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89E22C" w14:textId="1500186D" w:rsidR="00FD07E1" w:rsidRPr="006B1770" w:rsidRDefault="00FD07E1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bookmarkStart w:id="0" w:name="OLE_LINK1"/>
      <w:r w:rsidRPr="006B1770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МІНІСТЕРСТВО ОСВІТИ І НАУКИ УКРАЇНИ</w:t>
      </w:r>
    </w:p>
    <w:p w14:paraId="4DB6641C" w14:textId="77777777" w:rsidR="00FD07E1" w:rsidRPr="006B1770" w:rsidRDefault="0077647E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6B1770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ДНІПРОВСЬКИЙ </w:t>
      </w:r>
      <w:r w:rsidR="00FD07E1" w:rsidRPr="006B1770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НАЦІОНАЛЬНИЙ УНІВЕРСИТЕТ ІМЕНІ ОЛЕСЯ ГОНЧАРА</w:t>
      </w:r>
    </w:p>
    <w:tbl>
      <w:tblPr>
        <w:tblW w:w="15843" w:type="dxa"/>
        <w:tblLook w:val="01E0" w:firstRow="1" w:lastRow="1" w:firstColumn="1" w:lastColumn="1" w:noHBand="0" w:noVBand="0"/>
      </w:tblPr>
      <w:tblGrid>
        <w:gridCol w:w="4503"/>
        <w:gridCol w:w="6237"/>
        <w:gridCol w:w="5103"/>
      </w:tblGrid>
      <w:tr w:rsidR="002C326B" w:rsidRPr="006B1770" w14:paraId="26BFC0BA" w14:textId="77777777" w:rsidTr="00EF07EB">
        <w:trPr>
          <w:trHeight w:val="963"/>
        </w:trPr>
        <w:tc>
          <w:tcPr>
            <w:tcW w:w="4503" w:type="dxa"/>
          </w:tcPr>
          <w:p w14:paraId="692B73DD" w14:textId="77777777" w:rsidR="002C326B" w:rsidRPr="006B1770" w:rsidRDefault="002C326B" w:rsidP="00EF0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6B17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З А Т В Е Р Д Ж У Ю :</w:t>
            </w:r>
          </w:p>
          <w:p w14:paraId="4308E27E" w14:textId="77777777" w:rsidR="006B55A3" w:rsidRPr="006B1770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6B17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Р е к т о р </w:t>
            </w:r>
          </w:p>
          <w:p w14:paraId="46E5C341" w14:textId="77777777" w:rsidR="006B55A3" w:rsidRPr="006B1770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6B17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____________Сергій  ОКОВИТИЙ</w:t>
            </w:r>
          </w:p>
          <w:p w14:paraId="16BDD6EF" w14:textId="4AB95303" w:rsidR="002C326B" w:rsidRPr="004F2E29" w:rsidRDefault="00E63FDE" w:rsidP="004F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29</w:t>
            </w: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» ____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08</w:t>
            </w: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 2025 р.</w:t>
            </w:r>
          </w:p>
        </w:tc>
        <w:tc>
          <w:tcPr>
            <w:tcW w:w="6237" w:type="dxa"/>
          </w:tcPr>
          <w:p w14:paraId="0BEB4DFE" w14:textId="77777777" w:rsidR="002C326B" w:rsidRPr="006B1770" w:rsidRDefault="002C326B" w:rsidP="00EF0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5D1BC178" w14:textId="77777777" w:rsidR="002C326B" w:rsidRPr="006B1770" w:rsidRDefault="002C326B" w:rsidP="00EF0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0CD9FB47" w14:textId="77777777" w:rsidR="002C326B" w:rsidRPr="006B1770" w:rsidRDefault="002C326B" w:rsidP="00EF0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B17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 О З К Л А Д   З А Н Я Т Ь</w:t>
            </w:r>
          </w:p>
        </w:tc>
        <w:tc>
          <w:tcPr>
            <w:tcW w:w="5103" w:type="dxa"/>
          </w:tcPr>
          <w:p w14:paraId="3FEB2890" w14:textId="77777777" w:rsidR="004F2E29" w:rsidRPr="00902293" w:rsidRDefault="004F2E29" w:rsidP="004F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П О Г О Д Ж Е Н О :</w:t>
            </w:r>
          </w:p>
          <w:p w14:paraId="3B7FF674" w14:textId="77777777" w:rsidR="004F2E29" w:rsidRPr="00902293" w:rsidRDefault="004F2E29" w:rsidP="004F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Т.в</w:t>
            </w: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.о</w:t>
            </w:r>
            <w:proofErr w:type="spellEnd"/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. проректора з науково-педагогічної роботи</w:t>
            </w:r>
          </w:p>
          <w:p w14:paraId="371E8753" w14:textId="77777777" w:rsidR="004F2E29" w:rsidRPr="00902293" w:rsidRDefault="004F2E29" w:rsidP="004F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_______________ Ольга ВЕРБА</w:t>
            </w:r>
          </w:p>
          <w:p w14:paraId="4A5129DC" w14:textId="293A440F" w:rsidR="002C326B" w:rsidRPr="00E63FDE" w:rsidRDefault="004F2E29" w:rsidP="004F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28</w:t>
            </w: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» ___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08</w:t>
            </w: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 2025 р.</w:t>
            </w:r>
          </w:p>
        </w:tc>
      </w:tr>
    </w:tbl>
    <w:p w14:paraId="25517750" w14:textId="4D168870" w:rsidR="00FD07E1" w:rsidRPr="006B1770" w:rsidRDefault="005A661B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B17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 </w:t>
      </w:r>
      <w:r w:rsidR="0008361A" w:rsidRPr="006B17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</w:t>
      </w:r>
      <w:r w:rsidR="00704635" w:rsidRPr="006B17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семестр 202</w:t>
      </w:r>
      <w:r w:rsidR="00BF16E0" w:rsidRPr="006B17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 w:rsidR="00704635" w:rsidRPr="006B17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/202</w:t>
      </w:r>
      <w:r w:rsidR="00BF16E0" w:rsidRPr="006B17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</w:t>
      </w:r>
      <w:r w:rsidR="00FD07E1" w:rsidRPr="006B17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навчального року</w:t>
      </w:r>
    </w:p>
    <w:p w14:paraId="415B0670" w14:textId="77777777" w:rsidR="00BF07CC" w:rsidRPr="006B1770" w:rsidRDefault="00FD07E1" w:rsidP="0045346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B17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факультету суспільних наук і міжнародних відносин </w:t>
      </w:r>
      <w:bookmarkEnd w:id="0"/>
      <w:r w:rsidR="0045346C" w:rsidRPr="006B17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(денна форма здобуття освіти)</w:t>
      </w:r>
    </w:p>
    <w:tbl>
      <w:tblPr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1"/>
        <w:gridCol w:w="626"/>
        <w:gridCol w:w="1282"/>
        <w:gridCol w:w="6520"/>
        <w:gridCol w:w="7088"/>
      </w:tblGrid>
      <w:tr w:rsidR="001977E1" w:rsidRPr="00E46274" w14:paraId="6710AC1F" w14:textId="77777777" w:rsidTr="00B23770">
        <w:trPr>
          <w:trHeight w:val="397"/>
        </w:trPr>
        <w:tc>
          <w:tcPr>
            <w:tcW w:w="3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2D060" w14:textId="77777777" w:rsidR="001977E1" w:rsidRPr="00E46274" w:rsidRDefault="001977E1" w:rsidP="005A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bookmarkStart w:id="1" w:name="OLE_LINK5"/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Дні</w:t>
            </w:r>
          </w:p>
        </w:tc>
        <w:tc>
          <w:tcPr>
            <w:tcW w:w="626" w:type="dxa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0DCF9" w14:textId="77777777" w:rsidR="001977E1" w:rsidRPr="00E46274" w:rsidRDefault="001977E1" w:rsidP="005A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Пари</w:t>
            </w:r>
          </w:p>
        </w:tc>
        <w:tc>
          <w:tcPr>
            <w:tcW w:w="1282" w:type="dxa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A1E16" w14:textId="77777777" w:rsidR="001977E1" w:rsidRPr="00E46274" w:rsidRDefault="001977E1" w:rsidP="005A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proofErr w:type="spellStart"/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Години</w:t>
            </w:r>
            <w:proofErr w:type="spellEnd"/>
          </w:p>
        </w:tc>
        <w:tc>
          <w:tcPr>
            <w:tcW w:w="6520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CB52F2D" w14:textId="66A18BEA" w:rsidR="001977E1" w:rsidRPr="00E46274" w:rsidRDefault="001977E1" w:rsidP="005A52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E46274">
              <w:rPr>
                <w:rFonts w:ascii="Times New Roman" w:hAnsi="Times New Roman" w:cs="Times New Roman"/>
                <w:b/>
                <w:bCs/>
                <w:szCs w:val="20"/>
              </w:rPr>
              <w:t>С</w:t>
            </w:r>
            <w:r w:rsidRPr="00E46274"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  <w:t>Ф</w:t>
            </w:r>
            <w:r w:rsidRPr="00E46274">
              <w:rPr>
                <w:rFonts w:ascii="Times New Roman" w:hAnsi="Times New Roman" w:cs="Times New Roman"/>
                <w:b/>
                <w:bCs/>
                <w:szCs w:val="20"/>
              </w:rPr>
              <w:t>-</w:t>
            </w:r>
            <w:r w:rsidRPr="00E46274"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  <w:t>24</w:t>
            </w:r>
            <w:r w:rsidRPr="00E46274">
              <w:rPr>
                <w:rFonts w:ascii="Times New Roman" w:hAnsi="Times New Roman" w:cs="Times New Roman"/>
                <w:b/>
                <w:bCs/>
                <w:szCs w:val="20"/>
              </w:rPr>
              <w:t>-</w:t>
            </w:r>
            <w:r w:rsidRPr="00E46274"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  <w:t>1</w:t>
            </w:r>
            <w:r w:rsidRPr="00E46274">
              <w:rPr>
                <w:rFonts w:ascii="Times New Roman" w:hAnsi="Times New Roman" w:cs="Times New Roman"/>
                <w:b/>
                <w:bCs/>
                <w:szCs w:val="20"/>
              </w:rPr>
              <w:t xml:space="preserve"> (</w:t>
            </w:r>
            <w:r w:rsidR="002E6E63" w:rsidRPr="00E46274"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  <w:t>12</w:t>
            </w:r>
            <w:r w:rsidRPr="00E46274">
              <w:rPr>
                <w:rFonts w:ascii="Times New Roman" w:hAnsi="Times New Roman" w:cs="Times New Roman"/>
                <w:b/>
                <w:bCs/>
                <w:szCs w:val="20"/>
              </w:rPr>
              <w:t>)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DDFA02C" w14:textId="1E0A3FAC" w:rsidR="001977E1" w:rsidRPr="00E46274" w:rsidRDefault="001977E1" w:rsidP="005A52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E46274">
              <w:rPr>
                <w:rFonts w:ascii="Times New Roman" w:hAnsi="Times New Roman" w:cs="Times New Roman"/>
                <w:b/>
                <w:bCs/>
                <w:szCs w:val="20"/>
              </w:rPr>
              <w:t>С</w:t>
            </w:r>
            <w:r w:rsidRPr="00E46274"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  <w:t>М</w:t>
            </w:r>
            <w:r w:rsidRPr="00E46274">
              <w:rPr>
                <w:rFonts w:ascii="Times New Roman" w:hAnsi="Times New Roman" w:cs="Times New Roman"/>
                <w:b/>
                <w:bCs/>
                <w:szCs w:val="20"/>
              </w:rPr>
              <w:t>-</w:t>
            </w:r>
            <w:r w:rsidRPr="00E46274"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  <w:t>24</w:t>
            </w:r>
            <w:r w:rsidRPr="00E46274">
              <w:rPr>
                <w:rFonts w:ascii="Times New Roman" w:hAnsi="Times New Roman" w:cs="Times New Roman"/>
                <w:b/>
                <w:bCs/>
                <w:szCs w:val="20"/>
              </w:rPr>
              <w:t>-</w:t>
            </w:r>
            <w:r w:rsidRPr="00E46274"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  <w:t>1</w:t>
            </w:r>
            <w:r w:rsidRPr="00E46274">
              <w:rPr>
                <w:rFonts w:ascii="Times New Roman" w:hAnsi="Times New Roman" w:cs="Times New Roman"/>
                <w:b/>
                <w:bCs/>
                <w:szCs w:val="20"/>
              </w:rPr>
              <w:t xml:space="preserve"> (</w:t>
            </w:r>
            <w:r w:rsidR="00507448" w:rsidRPr="00E46274"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  <w:t>26</w:t>
            </w:r>
            <w:r w:rsidRPr="00E46274">
              <w:rPr>
                <w:rFonts w:ascii="Times New Roman" w:hAnsi="Times New Roman" w:cs="Times New Roman"/>
                <w:b/>
                <w:bCs/>
                <w:szCs w:val="20"/>
              </w:rPr>
              <w:t>)</w:t>
            </w:r>
          </w:p>
        </w:tc>
      </w:tr>
      <w:tr w:rsidR="001977E1" w:rsidRPr="00E46274" w14:paraId="0A4D3899" w14:textId="77777777" w:rsidTr="00B23770">
        <w:trPr>
          <w:trHeight w:val="157"/>
        </w:trPr>
        <w:tc>
          <w:tcPr>
            <w:tcW w:w="361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80FEF" w14:textId="77777777" w:rsidR="001977E1" w:rsidRPr="00E46274" w:rsidRDefault="001977E1" w:rsidP="005A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</w:p>
        </w:tc>
        <w:tc>
          <w:tcPr>
            <w:tcW w:w="626" w:type="dxa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8022B" w14:textId="77777777" w:rsidR="001977E1" w:rsidRPr="00E46274" w:rsidRDefault="001977E1" w:rsidP="005A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</w:p>
        </w:tc>
        <w:tc>
          <w:tcPr>
            <w:tcW w:w="1282" w:type="dxa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7E3E4" w14:textId="77777777" w:rsidR="001977E1" w:rsidRPr="00E46274" w:rsidRDefault="001977E1" w:rsidP="005A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9A581" w14:textId="2F5616CE" w:rsidR="001977E1" w:rsidRPr="00E46274" w:rsidRDefault="001977E1" w:rsidP="005A52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E46274">
              <w:rPr>
                <w:rFonts w:ascii="Times New Roman" w:hAnsi="Times New Roman" w:cs="Times New Roman"/>
                <w:b/>
                <w:bCs/>
                <w:szCs w:val="20"/>
              </w:rPr>
              <w:t>(</w:t>
            </w:r>
            <w:r w:rsidR="00512F7B" w:rsidRPr="00E46274"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  <w:t>01.09.2025 – 21.12.2025</w:t>
            </w:r>
            <w:r w:rsidRPr="00E46274">
              <w:rPr>
                <w:rFonts w:ascii="Times New Roman" w:hAnsi="Times New Roman" w:cs="Times New Roman"/>
                <w:b/>
                <w:bCs/>
                <w:szCs w:val="20"/>
              </w:rPr>
              <w:t>)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FF2C24" w14:textId="0830C96A" w:rsidR="001977E1" w:rsidRPr="00E46274" w:rsidRDefault="001977E1" w:rsidP="005A52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E46274">
              <w:rPr>
                <w:rFonts w:ascii="Times New Roman" w:hAnsi="Times New Roman" w:cs="Times New Roman"/>
                <w:b/>
                <w:bCs/>
                <w:szCs w:val="20"/>
              </w:rPr>
              <w:t>(</w:t>
            </w:r>
            <w:r w:rsidR="00C00396" w:rsidRPr="00E46274"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  <w:t>01.09.2025 – 21.12.2025</w:t>
            </w:r>
            <w:r w:rsidRPr="00E46274">
              <w:rPr>
                <w:rFonts w:ascii="Times New Roman" w:hAnsi="Times New Roman" w:cs="Times New Roman"/>
                <w:b/>
                <w:bCs/>
                <w:szCs w:val="20"/>
              </w:rPr>
              <w:t>)</w:t>
            </w:r>
          </w:p>
        </w:tc>
      </w:tr>
      <w:tr w:rsidR="002C3CC5" w:rsidRPr="00E46274" w14:paraId="29768F2F" w14:textId="77777777" w:rsidTr="00B23770">
        <w:trPr>
          <w:trHeight w:val="255"/>
        </w:trPr>
        <w:tc>
          <w:tcPr>
            <w:tcW w:w="3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0FF0D" w14:textId="77777777" w:rsidR="002C3CC5" w:rsidRPr="00E46274" w:rsidRDefault="002C3CC5" w:rsidP="005A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П</w:t>
            </w:r>
          </w:p>
          <w:p w14:paraId="22C57BC7" w14:textId="77777777" w:rsidR="002C3CC5" w:rsidRPr="00E46274" w:rsidRDefault="002C3CC5" w:rsidP="005A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о</w:t>
            </w:r>
          </w:p>
          <w:p w14:paraId="0D2A43E8" w14:textId="77777777" w:rsidR="002C3CC5" w:rsidRPr="00E46274" w:rsidRDefault="002C3CC5" w:rsidP="005A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н</w:t>
            </w:r>
          </w:p>
          <w:p w14:paraId="297BE11E" w14:textId="77777777" w:rsidR="002C3CC5" w:rsidRPr="00E46274" w:rsidRDefault="002C3CC5" w:rsidP="005A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е</w:t>
            </w:r>
          </w:p>
          <w:p w14:paraId="1077FA77" w14:textId="77777777" w:rsidR="002C3CC5" w:rsidRPr="00E46274" w:rsidRDefault="002C3CC5" w:rsidP="005A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д</w:t>
            </w:r>
          </w:p>
          <w:p w14:paraId="65D07468" w14:textId="77777777" w:rsidR="002C3CC5" w:rsidRPr="00E46274" w:rsidRDefault="002C3CC5" w:rsidP="005A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і</w:t>
            </w:r>
          </w:p>
          <w:p w14:paraId="090E9712" w14:textId="77777777" w:rsidR="002C3CC5" w:rsidRPr="00E46274" w:rsidRDefault="002C3CC5" w:rsidP="005A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л</w:t>
            </w:r>
          </w:p>
          <w:p w14:paraId="0FC6467D" w14:textId="77777777" w:rsidR="002C3CC5" w:rsidRPr="00E46274" w:rsidRDefault="002C3CC5" w:rsidP="005A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о</w:t>
            </w:r>
          </w:p>
          <w:p w14:paraId="448ADEAF" w14:textId="77777777" w:rsidR="002C3CC5" w:rsidRPr="00E46274" w:rsidRDefault="002C3CC5" w:rsidP="005A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к</w:t>
            </w:r>
          </w:p>
        </w:tc>
        <w:tc>
          <w:tcPr>
            <w:tcW w:w="62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DBF09" w14:textId="77777777" w:rsidR="002C3CC5" w:rsidRPr="00E46274" w:rsidRDefault="002C3CC5" w:rsidP="005A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1</w:t>
            </w:r>
          </w:p>
        </w:tc>
        <w:tc>
          <w:tcPr>
            <w:tcW w:w="128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4EDC7" w14:textId="77777777" w:rsidR="00B23770" w:rsidRPr="00E46274" w:rsidRDefault="00B23770" w:rsidP="00B23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08:00-08:56</w:t>
            </w:r>
          </w:p>
          <w:p w14:paraId="2BB568E7" w14:textId="09A2DD56" w:rsidR="002C3CC5" w:rsidRPr="00E46274" w:rsidRDefault="00B23770" w:rsidP="00B23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09:01-09:25</w:t>
            </w:r>
          </w:p>
        </w:tc>
        <w:tc>
          <w:tcPr>
            <w:tcW w:w="65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5E56A" w14:textId="77777777" w:rsidR="00F16FB9" w:rsidRPr="00E46274" w:rsidRDefault="00F16FB9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Історія всесвітньої літератури – Л</w:t>
            </w:r>
          </w:p>
          <w:p w14:paraId="5B016CE9" w14:textId="7C8F12CF" w:rsidR="002C3CC5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доц. Вершина В.А.</w:t>
            </w:r>
          </w:p>
        </w:tc>
        <w:tc>
          <w:tcPr>
            <w:tcW w:w="708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C0E1E" w14:textId="480D7504" w:rsidR="002C3CC5" w:rsidRPr="00E46274" w:rsidRDefault="002C3CC5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</w:p>
        </w:tc>
      </w:tr>
      <w:tr w:rsidR="00BA5B17" w:rsidRPr="00E46274" w14:paraId="0FE95F54" w14:textId="77777777" w:rsidTr="00B23770">
        <w:trPr>
          <w:trHeight w:val="195"/>
        </w:trPr>
        <w:tc>
          <w:tcPr>
            <w:tcW w:w="361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66B75" w14:textId="77777777" w:rsidR="00BA5B17" w:rsidRPr="00E46274" w:rsidRDefault="00BA5B17" w:rsidP="00BA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524DE" w14:textId="77777777" w:rsidR="00BA5B17" w:rsidRPr="00E46274" w:rsidRDefault="00BA5B17" w:rsidP="00BA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44FC8" w14:textId="77777777" w:rsidR="00BA5B17" w:rsidRPr="00E46274" w:rsidRDefault="00BA5B17" w:rsidP="00BA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C44E7" w14:textId="65B24E5A" w:rsidR="00BA5B17" w:rsidRPr="00E46274" w:rsidRDefault="00BA5B17" w:rsidP="00BA5B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Історія всесвітньої літератури – Л</w:t>
            </w:r>
          </w:p>
          <w:p w14:paraId="0474B096" w14:textId="0F23C484" w:rsidR="00BA5B17" w:rsidRPr="00E46274" w:rsidRDefault="00BA5B17" w:rsidP="00BA5B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до 17/11</w:t>
            </w:r>
          </w:p>
          <w:p w14:paraId="0315A485" w14:textId="7A9C28D5" w:rsidR="00BA5B17" w:rsidRPr="00E46274" w:rsidRDefault="00BA5B17" w:rsidP="00BA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доц. Вершина В.А.</w:t>
            </w:r>
          </w:p>
        </w:tc>
        <w:tc>
          <w:tcPr>
            <w:tcW w:w="70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53544" w14:textId="77777777" w:rsidR="00BA5B17" w:rsidRPr="00E46274" w:rsidRDefault="00BA5B17" w:rsidP="00BA5B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</w:p>
        </w:tc>
      </w:tr>
      <w:tr w:rsidR="00BA5B17" w:rsidRPr="00E46274" w14:paraId="26E34C99" w14:textId="77777777" w:rsidTr="00B23770">
        <w:trPr>
          <w:cantSplit/>
          <w:trHeight w:val="190"/>
        </w:trPr>
        <w:tc>
          <w:tcPr>
            <w:tcW w:w="361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FC255" w14:textId="77777777" w:rsidR="00BA5B17" w:rsidRPr="00E46274" w:rsidRDefault="00BA5B17" w:rsidP="00BA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F22ED" w14:textId="77777777" w:rsidR="00BA5B17" w:rsidRPr="00E46274" w:rsidRDefault="00BA5B17" w:rsidP="00BA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2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BB516" w14:textId="77777777" w:rsidR="00BA5B17" w:rsidRPr="00E46274" w:rsidRDefault="00BA5B17" w:rsidP="00BA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09:35-</w:t>
            </w:r>
          </w:p>
          <w:p w14:paraId="44BF08C6" w14:textId="77777777" w:rsidR="00BA5B17" w:rsidRPr="00E46274" w:rsidRDefault="00BA5B17" w:rsidP="00BA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10:55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C7827" w14:textId="77777777" w:rsidR="00BA5B17" w:rsidRPr="00E46274" w:rsidRDefault="00BA5B17" w:rsidP="00BA5B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  <w:t>Онтологія та гносеологія – Л</w:t>
            </w:r>
          </w:p>
          <w:p w14:paraId="44A76B95" w14:textId="369A716C" w:rsidR="00BA5B17" w:rsidRPr="00E46274" w:rsidRDefault="00BA5B17" w:rsidP="00BA5B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  <w:t>доц. Вершина В.А.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FA32F" w14:textId="3CC7EB9E" w:rsidR="00BA5B17" w:rsidRPr="00E46274" w:rsidRDefault="00BA5B17" w:rsidP="00BA5B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Сучасні міжнародні відносини – Л</w:t>
            </w:r>
          </w:p>
          <w:p w14:paraId="06D14F7E" w14:textId="7D4C0864" w:rsidR="00BA5B17" w:rsidRPr="00E46274" w:rsidRDefault="00BA5B17" w:rsidP="00BA5B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проф. Висоцький О.Ю.</w:t>
            </w:r>
          </w:p>
        </w:tc>
      </w:tr>
      <w:tr w:rsidR="00F16FB9" w:rsidRPr="00E46274" w14:paraId="36B07D22" w14:textId="77777777" w:rsidTr="00B23770">
        <w:trPr>
          <w:cantSplit/>
          <w:trHeight w:val="255"/>
        </w:trPr>
        <w:tc>
          <w:tcPr>
            <w:tcW w:w="361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90A9D" w14:textId="7777777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8E893" w14:textId="7777777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F2A70" w14:textId="7777777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99F49" w14:textId="77777777" w:rsidR="00F16FB9" w:rsidRPr="00E46274" w:rsidRDefault="00F16FB9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Історія всесвітньої літератури – Пр</w:t>
            </w:r>
          </w:p>
          <w:p w14:paraId="74FBFF20" w14:textId="5DA5D357" w:rsidR="00F16FB9" w:rsidRPr="00E46274" w:rsidRDefault="00F16FB9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доц. Вершина В.А.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D3BC8" w14:textId="302BD85E" w:rsidR="00F16FB9" w:rsidRPr="00E46274" w:rsidRDefault="00F16FB9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Сучасні міжнародні відносини – Пр</w:t>
            </w:r>
          </w:p>
          <w:p w14:paraId="027752CF" w14:textId="6C5B2791" w:rsidR="00F16FB9" w:rsidRPr="00E46274" w:rsidRDefault="00F16FB9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проф. Висоцький О.Ю.</w:t>
            </w:r>
          </w:p>
        </w:tc>
      </w:tr>
      <w:tr w:rsidR="00F16FB9" w:rsidRPr="003D722C" w14:paraId="7AE1F17D" w14:textId="77777777" w:rsidTr="00B23770">
        <w:trPr>
          <w:cantSplit/>
          <w:trHeight w:val="413"/>
        </w:trPr>
        <w:tc>
          <w:tcPr>
            <w:tcW w:w="361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E496B" w14:textId="7777777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384C8" w14:textId="7777777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9D0AF" w14:textId="7777777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11:10-</w:t>
            </w:r>
          </w:p>
          <w:p w14:paraId="7A67B638" w14:textId="7777777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12:30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E7B25" w14:textId="77777777" w:rsidR="00F16FB9" w:rsidRPr="00E46274" w:rsidRDefault="00F16FB9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Фізична культура – Пр з 15.09.2025</w:t>
            </w:r>
          </w:p>
          <w:p w14:paraId="729E934A" w14:textId="0DD6623E" w:rsidR="00F16FB9" w:rsidRPr="00E46274" w:rsidRDefault="003D722C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доц. Глоба Т.А.   доц. Горпинич О.О.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93382" w14:textId="58C9BAD8" w:rsidR="00F16FB9" w:rsidRPr="00E46274" w:rsidRDefault="00F16FB9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  <w:t>Іноземна мова (англійська) – Пр</w:t>
            </w:r>
          </w:p>
          <w:p w14:paraId="427418A3" w14:textId="685EB706" w:rsidR="00F16FB9" w:rsidRPr="00E46274" w:rsidRDefault="00F16FB9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  <w:t xml:space="preserve">доц. Новікова О.В. – 1 н/гр.; </w:t>
            </w:r>
            <w:proofErr w:type="spellStart"/>
            <w:r w:rsidRPr="00E46274"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  <w:t>викл</w:t>
            </w:r>
            <w:proofErr w:type="spellEnd"/>
            <w:r w:rsidRPr="00E46274"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  <w:t>. Рябовол С.Л. – 2 н/гр.</w:t>
            </w:r>
          </w:p>
        </w:tc>
      </w:tr>
      <w:tr w:rsidR="00F16FB9" w:rsidRPr="00E46274" w14:paraId="04A442FB" w14:textId="77777777" w:rsidTr="00B23770">
        <w:trPr>
          <w:cantSplit/>
          <w:trHeight w:val="700"/>
        </w:trPr>
        <w:tc>
          <w:tcPr>
            <w:tcW w:w="36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A452A" w14:textId="7777777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C46BB" w14:textId="7777777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2520B" w14:textId="7777777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12:45-</w:t>
            </w:r>
          </w:p>
          <w:p w14:paraId="57C24F3B" w14:textId="7777777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14:05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AA1FA" w14:textId="4AD98AD5" w:rsidR="00F16FB9" w:rsidRPr="00E46274" w:rsidRDefault="00F16FB9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  <w:t>Онтологія та гносеологія – Л</w:t>
            </w:r>
          </w:p>
          <w:p w14:paraId="16AFF5E8" w14:textId="5466B4CD" w:rsidR="00F16FB9" w:rsidRPr="00E46274" w:rsidRDefault="00F16FB9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  <w:t>01,08,15,22/09</w:t>
            </w:r>
          </w:p>
          <w:p w14:paraId="54665F1A" w14:textId="10B7759B" w:rsidR="00F16FB9" w:rsidRPr="00E46274" w:rsidRDefault="00F16FB9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  <w:t>доц. Вершина В.А.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06B61" w14:textId="15A41548" w:rsidR="00F16FB9" w:rsidRPr="00E46274" w:rsidRDefault="00F16FB9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</w:pPr>
          </w:p>
        </w:tc>
      </w:tr>
      <w:tr w:rsidR="00F16FB9" w:rsidRPr="00E46274" w14:paraId="5A18CCDA" w14:textId="77777777" w:rsidTr="00B23770">
        <w:trPr>
          <w:cantSplit/>
          <w:trHeight w:val="70"/>
        </w:trPr>
        <w:tc>
          <w:tcPr>
            <w:tcW w:w="361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F9FDE" w14:textId="7777777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4CC5B" w14:textId="7777777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0AE8E" w14:textId="7777777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14:20-</w:t>
            </w:r>
          </w:p>
          <w:p w14:paraId="1A453BDB" w14:textId="7777777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15:40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38303" w14:textId="3A4C2D23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8FCFE" w14:textId="77777777" w:rsidR="00F16FB9" w:rsidRPr="00E46274" w:rsidRDefault="00F16FB9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  <w:t>ВД 1-052-04 Політичний спічрайтинг та Інтернет-блогінг – Пр (4ст.)</w:t>
            </w:r>
          </w:p>
          <w:p w14:paraId="24C5FA1C" w14:textId="7E3E8BFD" w:rsidR="00F16FB9" w:rsidRPr="00E46274" w:rsidRDefault="00F16FB9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  <w:t>доц. Лясота А.Є.</w:t>
            </w:r>
          </w:p>
        </w:tc>
      </w:tr>
      <w:tr w:rsidR="00F16FB9" w:rsidRPr="00E46274" w14:paraId="4607F86B" w14:textId="77777777" w:rsidTr="00B23770">
        <w:trPr>
          <w:cantSplit/>
          <w:trHeight w:val="437"/>
        </w:trPr>
        <w:tc>
          <w:tcPr>
            <w:tcW w:w="361" w:type="dxa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58F4E" w14:textId="7777777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77409" w14:textId="6779D759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B48CC" w14:textId="484767A5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15:55-17:15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99105" w14:textId="0BDD7EAB" w:rsidR="00F16FB9" w:rsidRPr="00E46274" w:rsidRDefault="00F16FB9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  <w:t>ВД 1-291-08 Міжнародне культурне співробітництво – Л (4ст.)</w:t>
            </w:r>
          </w:p>
          <w:p w14:paraId="45E4978B" w14:textId="75ED3173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  <w:t>доц. Щербак В.М.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69CBD" w14:textId="77777777" w:rsidR="00F16FB9" w:rsidRPr="00E46274" w:rsidRDefault="00F16FB9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</w:pPr>
          </w:p>
        </w:tc>
      </w:tr>
      <w:tr w:rsidR="00F16FB9" w:rsidRPr="00E46274" w14:paraId="104D9AFD" w14:textId="77777777" w:rsidTr="00B23770">
        <w:trPr>
          <w:cantSplit/>
          <w:trHeight w:val="544"/>
        </w:trPr>
        <w:tc>
          <w:tcPr>
            <w:tcW w:w="3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7A862" w14:textId="7777777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В</w:t>
            </w:r>
          </w:p>
          <w:p w14:paraId="7D835B44" w14:textId="7777777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і</w:t>
            </w:r>
          </w:p>
          <w:p w14:paraId="33512B3A" w14:textId="7777777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в</w:t>
            </w:r>
          </w:p>
          <w:p w14:paraId="4BF41CB9" w14:textId="7777777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т</w:t>
            </w:r>
          </w:p>
          <w:p w14:paraId="6EFEB813" w14:textId="7777777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о</w:t>
            </w:r>
          </w:p>
          <w:p w14:paraId="3CE8AD0F" w14:textId="7777777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р</w:t>
            </w:r>
          </w:p>
          <w:p w14:paraId="4543F18A" w14:textId="7777777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о</w:t>
            </w:r>
          </w:p>
          <w:p w14:paraId="5A9613D9" w14:textId="7777777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к</w:t>
            </w:r>
          </w:p>
        </w:tc>
        <w:tc>
          <w:tcPr>
            <w:tcW w:w="6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44812" w14:textId="7777777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1</w:t>
            </w:r>
          </w:p>
        </w:tc>
        <w:tc>
          <w:tcPr>
            <w:tcW w:w="128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E1EF9" w14:textId="77777777" w:rsidR="00B23770" w:rsidRPr="00E46274" w:rsidRDefault="00B23770" w:rsidP="00B23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08:00-08:56</w:t>
            </w:r>
          </w:p>
          <w:p w14:paraId="1F40796D" w14:textId="6907263F" w:rsidR="00F16FB9" w:rsidRPr="00E46274" w:rsidRDefault="00B23770" w:rsidP="00B23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09:01-09:25</w:t>
            </w:r>
          </w:p>
        </w:tc>
        <w:tc>
          <w:tcPr>
            <w:tcW w:w="65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6C40F" w14:textId="5945C6E4" w:rsidR="00F16FB9" w:rsidRPr="00E46274" w:rsidRDefault="00F16FB9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  <w:t>ВД 1у-02-015 Критичне мислення та логіки сучасності – Л (10ст.)</w:t>
            </w:r>
          </w:p>
          <w:p w14:paraId="2DF44FEE" w14:textId="256ADA19" w:rsidR="00F16FB9" w:rsidRPr="00E46274" w:rsidRDefault="00F16FB9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  <w:t>проф. Кулик О.В.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9443F" w14:textId="77777777" w:rsidR="00F16FB9" w:rsidRPr="00E46274" w:rsidRDefault="00F16FB9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ВД 1у-02-018 Соціологічні студії та публічні комунікації – Л (19ст.)</w:t>
            </w:r>
          </w:p>
          <w:p w14:paraId="10AB2240" w14:textId="1551BF6E" w:rsidR="00F16FB9" w:rsidRPr="00E46274" w:rsidRDefault="00F16FB9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доц. Легеза С.В.</w:t>
            </w:r>
          </w:p>
        </w:tc>
      </w:tr>
      <w:tr w:rsidR="00F16FB9" w:rsidRPr="00E46274" w14:paraId="167434BE" w14:textId="77777777" w:rsidTr="00B23770">
        <w:trPr>
          <w:cantSplit/>
          <w:trHeight w:val="501"/>
        </w:trPr>
        <w:tc>
          <w:tcPr>
            <w:tcW w:w="36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F960F" w14:textId="7777777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C6F20" w14:textId="7777777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008E0" w14:textId="7777777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09:3</w:t>
            </w: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5</w:t>
            </w: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-</w:t>
            </w:r>
          </w:p>
          <w:p w14:paraId="339142BB" w14:textId="7777777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10:5</w:t>
            </w: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90E97" w14:textId="6FCE3907" w:rsidR="00F16FB9" w:rsidRPr="00E46274" w:rsidRDefault="00F16FB9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ВД 1у-02-021 Дипломатія України в умовах війни – Л (3ст.)</w:t>
            </w:r>
          </w:p>
          <w:p w14:paraId="2282FA83" w14:textId="1FF19A4A" w:rsidR="00F16FB9" w:rsidRPr="00E46274" w:rsidRDefault="00F16FB9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доц. Головко І.К.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F4ECD" w14:textId="77777777" w:rsidR="00F16FB9" w:rsidRPr="00E46274" w:rsidRDefault="00F16FB9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ВД 1у-02-021 Дипломатія України в умовах війни – Л (6ст.)</w:t>
            </w:r>
          </w:p>
          <w:p w14:paraId="15025B45" w14:textId="2F4C0B0A" w:rsidR="00F16FB9" w:rsidRPr="00E46274" w:rsidRDefault="00F16FB9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доц. Головко І.К.</w:t>
            </w:r>
          </w:p>
        </w:tc>
      </w:tr>
      <w:tr w:rsidR="00F941D8" w:rsidRPr="00E46274" w14:paraId="660D9D72" w14:textId="77777777" w:rsidTr="00B23770">
        <w:trPr>
          <w:cantSplit/>
          <w:trHeight w:val="220"/>
        </w:trPr>
        <w:tc>
          <w:tcPr>
            <w:tcW w:w="36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82C3A" w14:textId="77777777" w:rsidR="00F941D8" w:rsidRPr="00E46274" w:rsidRDefault="00F941D8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56052" w14:textId="77777777" w:rsidR="00F941D8" w:rsidRPr="00E46274" w:rsidRDefault="00F941D8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3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D0CEC" w14:textId="77777777" w:rsidR="00F941D8" w:rsidRPr="00E46274" w:rsidRDefault="00F941D8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11:10-</w:t>
            </w:r>
          </w:p>
          <w:p w14:paraId="10559021" w14:textId="77777777" w:rsidR="00F941D8" w:rsidRPr="00E46274" w:rsidRDefault="00F941D8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12:30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B3BE3" w14:textId="2277D857" w:rsidR="00E25008" w:rsidRPr="00E46274" w:rsidRDefault="00E25008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985B7" w14:textId="2F97D858" w:rsidR="00F941D8" w:rsidRPr="00E46274" w:rsidRDefault="00F941D8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Дипломатична і консульська служба – Л</w:t>
            </w:r>
          </w:p>
          <w:p w14:paraId="5A4A0E26" w14:textId="0E34B24F" w:rsidR="00F941D8" w:rsidRPr="00E46274" w:rsidRDefault="00F941D8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проф. Іщенко І.В.</w:t>
            </w:r>
          </w:p>
        </w:tc>
      </w:tr>
      <w:tr w:rsidR="00F941D8" w:rsidRPr="00E46274" w14:paraId="3A32A266" w14:textId="77777777" w:rsidTr="00B23770">
        <w:trPr>
          <w:cantSplit/>
          <w:trHeight w:val="225"/>
        </w:trPr>
        <w:tc>
          <w:tcPr>
            <w:tcW w:w="36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99283" w14:textId="77777777" w:rsidR="00F941D8" w:rsidRPr="00E46274" w:rsidRDefault="00F941D8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68C36" w14:textId="77777777" w:rsidR="00F941D8" w:rsidRPr="00E46274" w:rsidRDefault="00F941D8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DC2EF" w14:textId="77777777" w:rsidR="00F941D8" w:rsidRPr="00E46274" w:rsidRDefault="00F941D8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BF559" w14:textId="77777777" w:rsidR="00F941D8" w:rsidRPr="00E46274" w:rsidRDefault="00F941D8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77A5D" w14:textId="281EF9C9" w:rsidR="00F941D8" w:rsidRPr="00E46274" w:rsidRDefault="00F941D8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Дипломатична і консульська служба – Пр</w:t>
            </w:r>
          </w:p>
          <w:p w14:paraId="7FF02118" w14:textId="389DFE7A" w:rsidR="00F941D8" w:rsidRPr="00E46274" w:rsidRDefault="00F941D8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проф. Іщенко І.В.</w:t>
            </w:r>
          </w:p>
        </w:tc>
      </w:tr>
      <w:tr w:rsidR="00F16FB9" w:rsidRPr="00E46274" w14:paraId="0E703A98" w14:textId="77777777" w:rsidTr="00B23770">
        <w:trPr>
          <w:cantSplit/>
          <w:trHeight w:val="413"/>
        </w:trPr>
        <w:tc>
          <w:tcPr>
            <w:tcW w:w="36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86CE9" w14:textId="7777777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6DB3E" w14:textId="7777777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4</w:t>
            </w:r>
          </w:p>
          <w:p w14:paraId="43F5C6FE" w14:textId="7777777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FE693" w14:textId="7777777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12:45-</w:t>
            </w:r>
          </w:p>
          <w:p w14:paraId="2FDB798B" w14:textId="4D006B70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14:05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45B6D" w14:textId="77777777" w:rsidR="00F16FB9" w:rsidRPr="00E46274" w:rsidRDefault="00F16FB9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ВД 1у-07-054 Блогінг – Л (1ст.)</w:t>
            </w:r>
          </w:p>
          <w:p w14:paraId="5669C797" w14:textId="18630E3F" w:rsidR="00F16FB9" w:rsidRPr="00E46274" w:rsidRDefault="00F16FB9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доц. Михайлова А.А.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55C53" w14:textId="77777777" w:rsidR="00F16FB9" w:rsidRPr="00E46274" w:rsidRDefault="00F16FB9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ВД 1у-02-016 Політологія – Л (23ст.)</w:t>
            </w:r>
          </w:p>
          <w:p w14:paraId="624865A4" w14:textId="0446D327" w:rsidR="00F16FB9" w:rsidRPr="00E46274" w:rsidRDefault="00F16FB9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проф. Примуш М.В.</w:t>
            </w:r>
          </w:p>
        </w:tc>
      </w:tr>
      <w:tr w:rsidR="00F16FB9" w:rsidRPr="00E46274" w14:paraId="6E7F74C4" w14:textId="77777777" w:rsidTr="00B23770">
        <w:trPr>
          <w:cantSplit/>
          <w:trHeight w:val="225"/>
        </w:trPr>
        <w:tc>
          <w:tcPr>
            <w:tcW w:w="36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E3A6B" w14:textId="7777777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4183A" w14:textId="442AB0F1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5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2EB49" w14:textId="7777777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14:20-</w:t>
            </w:r>
          </w:p>
          <w:p w14:paraId="00423E91" w14:textId="1A99324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15:40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6FDD2" w14:textId="77777777" w:rsidR="00F16FB9" w:rsidRPr="00E46274" w:rsidRDefault="00F16FB9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41D28" w14:textId="77777777" w:rsidR="00F16FB9" w:rsidRPr="00E46274" w:rsidRDefault="00F16FB9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val="uk-UA"/>
              </w:rPr>
            </w:pPr>
          </w:p>
        </w:tc>
      </w:tr>
      <w:tr w:rsidR="00F16FB9" w:rsidRPr="00E46274" w14:paraId="70BB4A03" w14:textId="77777777" w:rsidTr="00B23770">
        <w:trPr>
          <w:cantSplit/>
          <w:trHeight w:val="225"/>
        </w:trPr>
        <w:tc>
          <w:tcPr>
            <w:tcW w:w="36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F1371" w14:textId="7777777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99E81" w14:textId="7777777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</w:p>
        </w:tc>
        <w:tc>
          <w:tcPr>
            <w:tcW w:w="1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2AD81" w14:textId="7777777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70468" w14:textId="77777777" w:rsidR="00F16FB9" w:rsidRPr="00E46274" w:rsidRDefault="00F16FB9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67290" w14:textId="4D168529" w:rsidR="00F16FB9" w:rsidRPr="00E46274" w:rsidRDefault="00F16FB9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  <w:t>Теорія міжнародних відносин – Пр</w:t>
            </w:r>
          </w:p>
          <w:p w14:paraId="3BC0DBC1" w14:textId="0D8607F6" w:rsidR="00F16FB9" w:rsidRPr="00E46274" w:rsidRDefault="00F16FB9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  <w:t>доц. Головко І.К.</w:t>
            </w:r>
          </w:p>
        </w:tc>
      </w:tr>
      <w:tr w:rsidR="00F16FB9" w:rsidRPr="00E46274" w14:paraId="12C90AF2" w14:textId="77777777" w:rsidTr="00B23770">
        <w:trPr>
          <w:cantSplit/>
          <w:trHeight w:val="210"/>
        </w:trPr>
        <w:tc>
          <w:tcPr>
            <w:tcW w:w="36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CC744" w14:textId="7777777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5668D" w14:textId="72C8328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C09CF" w14:textId="0E05C49A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15:55-17:15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B851D" w14:textId="476FC71F" w:rsidR="00F16FB9" w:rsidRPr="00E46274" w:rsidRDefault="00F16FB9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ВД 1у-07-054 Блогінг – Пр (1ст.)</w:t>
            </w:r>
          </w:p>
          <w:p w14:paraId="14013B32" w14:textId="12FE90CA" w:rsidR="00F16FB9" w:rsidRPr="00E46274" w:rsidRDefault="00F16FB9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доц. Михайлова А.А.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89D59" w14:textId="77777777" w:rsidR="00F16FB9" w:rsidRPr="00E46274" w:rsidRDefault="00F16FB9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val="uk-UA"/>
              </w:rPr>
            </w:pPr>
          </w:p>
        </w:tc>
      </w:tr>
      <w:tr w:rsidR="00176456" w:rsidRPr="009D0AAA" w14:paraId="1895B9AF" w14:textId="77777777" w:rsidTr="00F9126E">
        <w:trPr>
          <w:cantSplit/>
          <w:trHeight w:val="500"/>
        </w:trPr>
        <w:tc>
          <w:tcPr>
            <w:tcW w:w="361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77A98" w14:textId="77777777" w:rsidR="00176456" w:rsidRPr="00E46274" w:rsidRDefault="00176456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С</w:t>
            </w:r>
          </w:p>
          <w:p w14:paraId="57B6F3BB" w14:textId="77777777" w:rsidR="00176456" w:rsidRPr="00E46274" w:rsidRDefault="00176456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е</w:t>
            </w:r>
          </w:p>
          <w:p w14:paraId="20B136F6" w14:textId="77777777" w:rsidR="00176456" w:rsidRPr="00E46274" w:rsidRDefault="00176456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р</w:t>
            </w:r>
          </w:p>
          <w:p w14:paraId="49962FAB" w14:textId="77777777" w:rsidR="00176456" w:rsidRPr="00E46274" w:rsidRDefault="00176456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lastRenderedPageBreak/>
              <w:t>е</w:t>
            </w:r>
          </w:p>
          <w:p w14:paraId="21AF84B8" w14:textId="77777777" w:rsidR="00176456" w:rsidRPr="00E46274" w:rsidRDefault="00176456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д</w:t>
            </w:r>
          </w:p>
          <w:p w14:paraId="65835943" w14:textId="77777777" w:rsidR="00176456" w:rsidRPr="00E46274" w:rsidRDefault="00176456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а</w:t>
            </w:r>
          </w:p>
        </w:tc>
        <w:tc>
          <w:tcPr>
            <w:tcW w:w="62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4580C" w14:textId="77777777" w:rsidR="00176456" w:rsidRPr="00E46274" w:rsidRDefault="00176456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lastRenderedPageBreak/>
              <w:t>1</w:t>
            </w:r>
          </w:p>
        </w:tc>
        <w:tc>
          <w:tcPr>
            <w:tcW w:w="128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37116" w14:textId="77777777" w:rsidR="00176456" w:rsidRPr="00E46274" w:rsidRDefault="00176456" w:rsidP="00B23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08:00-08:56</w:t>
            </w:r>
          </w:p>
          <w:p w14:paraId="1300D319" w14:textId="03E5FCD0" w:rsidR="00176456" w:rsidRPr="00E46274" w:rsidRDefault="00176456" w:rsidP="00B23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09:01-09:25</w:t>
            </w:r>
          </w:p>
        </w:tc>
        <w:tc>
          <w:tcPr>
            <w:tcW w:w="652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34B42" w14:textId="77777777" w:rsidR="00176456" w:rsidRPr="00E46274" w:rsidRDefault="00176456" w:rsidP="001764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Культура та філософія Середньовіччя і Відродження – Л</w:t>
            </w:r>
          </w:p>
          <w:p w14:paraId="7B5B1204" w14:textId="6F08B078" w:rsidR="00176456" w:rsidRPr="00E46274" w:rsidRDefault="00C7749C" w:rsidP="001764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до 19</w:t>
            </w:r>
            <w:r w:rsidR="00176456" w:rsidRPr="00E46274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/11</w:t>
            </w:r>
          </w:p>
          <w:p w14:paraId="5EF96457" w14:textId="6FCF2AFF" w:rsidR="00176456" w:rsidRPr="00E46274" w:rsidRDefault="00176456" w:rsidP="001764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доц. Вершина В.А.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AE776" w14:textId="77777777" w:rsidR="00176456" w:rsidRPr="00E46274" w:rsidRDefault="00176456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Фізична культура – Пр з 15.09.2025</w:t>
            </w:r>
          </w:p>
          <w:p w14:paraId="208B3C51" w14:textId="3A563B90" w:rsidR="00176456" w:rsidRPr="00E46274" w:rsidRDefault="009D0AAA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доц. Глоба Т.А.</w:t>
            </w:r>
          </w:p>
        </w:tc>
      </w:tr>
      <w:tr w:rsidR="00705B8F" w:rsidRPr="00E46274" w14:paraId="5B913BAD" w14:textId="77777777" w:rsidTr="00227F35">
        <w:trPr>
          <w:cantSplit/>
          <w:trHeight w:val="214"/>
        </w:trPr>
        <w:tc>
          <w:tcPr>
            <w:tcW w:w="36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7D7FF" w14:textId="77777777" w:rsidR="00705B8F" w:rsidRPr="00E46274" w:rsidRDefault="00705B8F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61273" w14:textId="77777777" w:rsidR="00705B8F" w:rsidRPr="00E46274" w:rsidRDefault="00705B8F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2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EA42F" w14:textId="77777777" w:rsidR="00705B8F" w:rsidRPr="009D0AAA" w:rsidRDefault="00705B8F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9D0AA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09:3</w:t>
            </w: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5</w:t>
            </w:r>
            <w:r w:rsidRPr="009D0AA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-</w:t>
            </w:r>
          </w:p>
          <w:p w14:paraId="23AD9A2F" w14:textId="77777777" w:rsidR="00705B8F" w:rsidRPr="00E46274" w:rsidRDefault="00705B8F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9D0AA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10:5</w:t>
            </w: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66076" w14:textId="77777777" w:rsidR="00705B8F" w:rsidRPr="00E46274" w:rsidRDefault="00705B8F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Реалізація прав, свобод і обов’язків громадянина України – Л</w:t>
            </w:r>
          </w:p>
          <w:p w14:paraId="7602E60D" w14:textId="74DEAFCB" w:rsidR="00705B8F" w:rsidRPr="00E46274" w:rsidRDefault="00705B8F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доц. Капітаненко Н.П. (разом з ІП-23, ХЛ-24, ХФ-24)</w:t>
            </w:r>
          </w:p>
        </w:tc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D925E" w14:textId="2D2E78AF" w:rsidR="00705B8F" w:rsidRPr="00E46274" w:rsidRDefault="00705B8F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  <w:t>Іноземна мова спеціальності (англійська) – Пр</w:t>
            </w:r>
          </w:p>
          <w:p w14:paraId="7428C818" w14:textId="544555CA" w:rsidR="00705B8F" w:rsidRPr="00E46274" w:rsidRDefault="00705B8F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  <w:t>доц. Стирник Н.С. – 1 н/гр.; доц. Новікова О.В. – 2 н/гр..</w:t>
            </w:r>
          </w:p>
        </w:tc>
      </w:tr>
      <w:tr w:rsidR="00705B8F" w:rsidRPr="00705B8F" w14:paraId="77C865AD" w14:textId="77777777" w:rsidTr="00227F35">
        <w:trPr>
          <w:cantSplit/>
          <w:trHeight w:val="261"/>
        </w:trPr>
        <w:tc>
          <w:tcPr>
            <w:tcW w:w="36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B3888" w14:textId="77777777" w:rsidR="00705B8F" w:rsidRPr="00E46274" w:rsidRDefault="00705B8F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4ADB2" w14:textId="77777777" w:rsidR="00705B8F" w:rsidRPr="00E46274" w:rsidRDefault="00705B8F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85BE8" w14:textId="77777777" w:rsidR="00705B8F" w:rsidRPr="00E46274" w:rsidRDefault="00705B8F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ECC4D" w14:textId="1647D9EB" w:rsidR="00705B8F" w:rsidRPr="00E46274" w:rsidRDefault="00705B8F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val="uk-UA"/>
              </w:rPr>
            </w:pPr>
          </w:p>
        </w:tc>
        <w:tc>
          <w:tcPr>
            <w:tcW w:w="70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E246D" w14:textId="7071F482" w:rsidR="00705B8F" w:rsidRPr="00E46274" w:rsidRDefault="00705B8F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val="uk-UA"/>
              </w:rPr>
            </w:pPr>
          </w:p>
        </w:tc>
      </w:tr>
      <w:tr w:rsidR="00F16FB9" w:rsidRPr="00B90C1A" w14:paraId="177B1902" w14:textId="77777777" w:rsidTr="00B23770">
        <w:trPr>
          <w:cantSplit/>
          <w:trHeight w:val="274"/>
        </w:trPr>
        <w:tc>
          <w:tcPr>
            <w:tcW w:w="36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19642" w14:textId="7777777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E37EC" w14:textId="7777777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3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41952" w14:textId="7777777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11:10-</w:t>
            </w:r>
          </w:p>
          <w:p w14:paraId="675C4EA8" w14:textId="7777777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12:30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0D755" w14:textId="11B15BE7" w:rsidR="00F16FB9" w:rsidRPr="00E46274" w:rsidRDefault="00F16FB9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Реалізація прав, свобод і обов’язків громадянина України – Пр</w:t>
            </w:r>
          </w:p>
          <w:p w14:paraId="36BEA7A0" w14:textId="136C2F42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 xml:space="preserve">доц. </w:t>
            </w:r>
            <w:proofErr w:type="spellStart"/>
            <w:r w:rsidRPr="00E46274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Мудрієвська</w:t>
            </w:r>
            <w:proofErr w:type="spellEnd"/>
            <w:r w:rsidRPr="00E46274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 xml:space="preserve"> Л.М. (разом з СЦ-24))</w:t>
            </w:r>
          </w:p>
        </w:tc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95418" w14:textId="71FEBFA2" w:rsidR="00F16FB9" w:rsidRPr="00E46274" w:rsidRDefault="00F16FB9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Зовнішня політика України – Л</w:t>
            </w:r>
          </w:p>
          <w:p w14:paraId="43510D61" w14:textId="6C4BD9C8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доц. Коптєв О.С.</w:t>
            </w:r>
          </w:p>
        </w:tc>
      </w:tr>
      <w:tr w:rsidR="00F16FB9" w:rsidRPr="00E46274" w14:paraId="5A3B7F4A" w14:textId="77777777" w:rsidTr="00B23770">
        <w:trPr>
          <w:cantSplit/>
          <w:trHeight w:val="287"/>
        </w:trPr>
        <w:tc>
          <w:tcPr>
            <w:tcW w:w="36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B223D" w14:textId="7777777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D670F" w14:textId="7777777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78FAE" w14:textId="7777777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160BB" w14:textId="4D8EAF99" w:rsidR="00F16FB9" w:rsidRPr="00E46274" w:rsidRDefault="00F16FB9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  <w:t>Онтологія та гносеологія – Пр</w:t>
            </w:r>
          </w:p>
          <w:p w14:paraId="4DBA3FDE" w14:textId="7988EFB9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  <w:t>доц. Вершина В.А.</w:t>
            </w:r>
          </w:p>
        </w:tc>
        <w:tc>
          <w:tcPr>
            <w:tcW w:w="70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0F532" w14:textId="7777777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val="uk-UA"/>
              </w:rPr>
            </w:pPr>
          </w:p>
        </w:tc>
      </w:tr>
      <w:tr w:rsidR="00705B8F" w:rsidRPr="00E46274" w14:paraId="34C3C6D6" w14:textId="77777777" w:rsidTr="007E7391">
        <w:trPr>
          <w:cantSplit/>
          <w:trHeight w:val="430"/>
        </w:trPr>
        <w:tc>
          <w:tcPr>
            <w:tcW w:w="36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78F2B1A" w14:textId="77777777" w:rsidR="00705B8F" w:rsidRPr="00E46274" w:rsidRDefault="00705B8F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54988" w14:textId="77777777" w:rsidR="00705B8F" w:rsidRPr="00E46274" w:rsidRDefault="00705B8F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4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AC04" w14:textId="77777777" w:rsidR="00705B8F" w:rsidRPr="00E46274" w:rsidRDefault="00705B8F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12:45-</w:t>
            </w:r>
          </w:p>
          <w:p w14:paraId="25DDE57A" w14:textId="77777777" w:rsidR="00705B8F" w:rsidRPr="00E46274" w:rsidRDefault="00705B8F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14:05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4FA0D" w14:textId="6B7C5E49" w:rsidR="00705B8F" w:rsidRPr="00E46274" w:rsidRDefault="00705B8F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Іноземна мова (англійська) – Пр</w:t>
            </w:r>
            <w:r w:rsidR="008756BA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 xml:space="preserve"> (8ст.)</w:t>
            </w:r>
          </w:p>
          <w:p w14:paraId="085DA2AB" w14:textId="41DCF534" w:rsidR="00705B8F" w:rsidRPr="00E46274" w:rsidRDefault="00705B8F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доц. Стирник Н.С.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B6C3A" w14:textId="7D48877F" w:rsidR="00705B8F" w:rsidRPr="00E46274" w:rsidRDefault="00705B8F" w:rsidP="00705B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68"/>
                <w:sz w:val="18"/>
                <w:szCs w:val="20"/>
                <w:highlight w:val="yellow"/>
                <w:lang w:val="uk-UA"/>
              </w:rPr>
            </w:pPr>
          </w:p>
        </w:tc>
      </w:tr>
      <w:tr w:rsidR="00705B8F" w:rsidRPr="00B90C1A" w14:paraId="2E01B899" w14:textId="77777777" w:rsidTr="00511229">
        <w:trPr>
          <w:cantSplit/>
          <w:trHeight w:val="240"/>
        </w:trPr>
        <w:tc>
          <w:tcPr>
            <w:tcW w:w="36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C29E871" w14:textId="77777777" w:rsidR="00705B8F" w:rsidRPr="00E46274" w:rsidRDefault="00705B8F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7292B" w14:textId="77777777" w:rsidR="00705B8F" w:rsidRPr="00E46274" w:rsidRDefault="00705B8F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322AC" w14:textId="77777777" w:rsidR="00705B8F" w:rsidRPr="00E46274" w:rsidRDefault="00705B8F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60856" w14:textId="77777777" w:rsidR="00705B8F" w:rsidRPr="00E46274" w:rsidRDefault="00705B8F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31B21" w14:textId="77777777" w:rsidR="00705B8F" w:rsidRPr="00E46274" w:rsidRDefault="00705B8F" w:rsidP="00705B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Зовнішня політика України – Пр</w:t>
            </w:r>
          </w:p>
          <w:p w14:paraId="2C0A9BA4" w14:textId="5AB4B4E7" w:rsidR="00705B8F" w:rsidRPr="00E46274" w:rsidRDefault="00705B8F" w:rsidP="00705B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68"/>
                <w:sz w:val="18"/>
                <w:szCs w:val="20"/>
                <w:highlight w:val="yellow"/>
                <w:lang w:val="uk-UA"/>
              </w:rPr>
            </w:pPr>
            <w:r w:rsidRPr="00E46274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доц. Коптєв О.С.</w:t>
            </w:r>
          </w:p>
        </w:tc>
      </w:tr>
      <w:tr w:rsidR="00F16FB9" w:rsidRPr="00E46274" w14:paraId="0C54ADF4" w14:textId="77777777" w:rsidTr="00B23770">
        <w:trPr>
          <w:cantSplit/>
          <w:trHeight w:val="576"/>
        </w:trPr>
        <w:tc>
          <w:tcPr>
            <w:tcW w:w="36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2A38F3D" w14:textId="7777777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ADFD8" w14:textId="7777777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A1C4A" w14:textId="7777777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14:20-</w:t>
            </w:r>
          </w:p>
          <w:p w14:paraId="358C0CEA" w14:textId="7777777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15:40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C065C" w14:textId="380DD15A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Іноземна мова (німецька) – Пр</w:t>
            </w:r>
            <w:r w:rsidR="00DE0100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 xml:space="preserve"> (1ст.)</w:t>
            </w:r>
          </w:p>
          <w:p w14:paraId="0D8CA030" w14:textId="77777777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 xml:space="preserve">доц. </w:t>
            </w:r>
            <w:proofErr w:type="spellStart"/>
            <w:r w:rsidRPr="00E46274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Крайняк</w:t>
            </w:r>
            <w:proofErr w:type="spellEnd"/>
            <w:r w:rsidRPr="00E46274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 xml:space="preserve">  О.Н. (збірна група)</w:t>
            </w:r>
          </w:p>
          <w:p w14:paraId="66E9FDB8" w14:textId="580E64D0" w:rsidR="00F16FB9" w:rsidRPr="00E46274" w:rsidRDefault="00F16FB9" w:rsidP="00F16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Іноземна мова (французька) – Пр</w:t>
            </w:r>
            <w:r w:rsidR="00DE0100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 xml:space="preserve"> (3ст.)</w:t>
            </w:r>
          </w:p>
          <w:p w14:paraId="79096832" w14:textId="7B5E4F20" w:rsidR="00F16FB9" w:rsidRPr="00E46274" w:rsidRDefault="00F16FB9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</w:pPr>
            <w:proofErr w:type="spellStart"/>
            <w:r w:rsidRPr="00E46274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асис</w:t>
            </w:r>
            <w:proofErr w:type="spellEnd"/>
            <w:r w:rsidRPr="00E46274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 xml:space="preserve">. </w:t>
            </w:r>
            <w:proofErr w:type="spellStart"/>
            <w:r w:rsidRPr="00E46274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Пузирей</w:t>
            </w:r>
            <w:proofErr w:type="spellEnd"/>
            <w:r w:rsidRPr="00E46274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 xml:space="preserve"> Н.В. (збірна група)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F386D" w14:textId="77777777" w:rsidR="00F16FB9" w:rsidRPr="00E46274" w:rsidRDefault="00F16FB9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</w:pPr>
          </w:p>
        </w:tc>
      </w:tr>
      <w:tr w:rsidR="006A7743" w:rsidRPr="00E46274" w14:paraId="47D9C096" w14:textId="77777777" w:rsidTr="00B23770">
        <w:trPr>
          <w:cantSplit/>
          <w:trHeight w:val="417"/>
        </w:trPr>
        <w:tc>
          <w:tcPr>
            <w:tcW w:w="3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222F6" w14:textId="77777777" w:rsidR="006A7743" w:rsidRPr="00E46274" w:rsidRDefault="006A7743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Ч</w:t>
            </w:r>
          </w:p>
          <w:p w14:paraId="12240F7C" w14:textId="77777777" w:rsidR="006A7743" w:rsidRPr="00E46274" w:rsidRDefault="006A7743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е</w:t>
            </w:r>
          </w:p>
          <w:p w14:paraId="0C72D2E7" w14:textId="77777777" w:rsidR="006A7743" w:rsidRPr="00E46274" w:rsidRDefault="006A7743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т</w:t>
            </w:r>
          </w:p>
          <w:p w14:paraId="2C11AD01" w14:textId="77777777" w:rsidR="006A7743" w:rsidRPr="00E46274" w:rsidRDefault="006A7743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в</w:t>
            </w:r>
          </w:p>
          <w:p w14:paraId="3D26C4F9" w14:textId="77777777" w:rsidR="006A7743" w:rsidRPr="00E46274" w:rsidRDefault="006A7743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е</w:t>
            </w:r>
          </w:p>
          <w:p w14:paraId="135F547C" w14:textId="77777777" w:rsidR="006A7743" w:rsidRPr="00E46274" w:rsidRDefault="006A7743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р</w:t>
            </w:r>
          </w:p>
        </w:tc>
        <w:tc>
          <w:tcPr>
            <w:tcW w:w="6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8CC39" w14:textId="77777777" w:rsidR="006A7743" w:rsidRPr="00E46274" w:rsidRDefault="006A7743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1</w:t>
            </w:r>
          </w:p>
        </w:tc>
        <w:tc>
          <w:tcPr>
            <w:tcW w:w="128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0C1E" w14:textId="77777777" w:rsidR="006A7743" w:rsidRPr="00E46274" w:rsidRDefault="006A7743" w:rsidP="00B23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08:00-08:56</w:t>
            </w:r>
          </w:p>
          <w:p w14:paraId="514C6885" w14:textId="08C97D25" w:rsidR="006A7743" w:rsidRPr="00E46274" w:rsidRDefault="006A7743" w:rsidP="00B23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09:01-09:25</w:t>
            </w:r>
          </w:p>
        </w:tc>
        <w:tc>
          <w:tcPr>
            <w:tcW w:w="652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97996" w14:textId="77777777" w:rsidR="006A7743" w:rsidRPr="00E46274" w:rsidRDefault="006A7743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  <w:t>ВД 1-033-03 Практична філософія та дискурсивні практики – Л (8ст.)</w:t>
            </w:r>
          </w:p>
          <w:p w14:paraId="2D39D49F" w14:textId="70FC4F3C" w:rsidR="006A7743" w:rsidRPr="00E46274" w:rsidRDefault="006A7743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  <w:t>проф. Павлова Т.С.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4B590" w14:textId="7CFB5FE0" w:rsidR="006A7743" w:rsidRPr="00E46274" w:rsidRDefault="006A7743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ВД 1у-02-018 Соціологічні студії та публічні комунікації – Пр (19ст.)</w:t>
            </w:r>
          </w:p>
          <w:p w14:paraId="1E9EA983" w14:textId="1EEEC3DF" w:rsidR="006A7743" w:rsidRPr="00E46274" w:rsidRDefault="000E72B1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 xml:space="preserve">доц. Легеза С.В. </w:t>
            </w:r>
          </w:p>
        </w:tc>
      </w:tr>
      <w:tr w:rsidR="006A7743" w:rsidRPr="00E46274" w14:paraId="0E15C457" w14:textId="77777777" w:rsidTr="00B23770">
        <w:trPr>
          <w:cantSplit/>
          <w:trHeight w:val="439"/>
        </w:trPr>
        <w:tc>
          <w:tcPr>
            <w:tcW w:w="36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E049A" w14:textId="77777777" w:rsidR="006A7743" w:rsidRPr="00E46274" w:rsidRDefault="006A7743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32DB6" w14:textId="77777777" w:rsidR="006A7743" w:rsidRPr="00E46274" w:rsidRDefault="006A7743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D6793" w14:textId="77777777" w:rsidR="006A7743" w:rsidRPr="00E46274" w:rsidRDefault="006A7743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09:3</w:t>
            </w: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5</w:t>
            </w: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-</w:t>
            </w:r>
          </w:p>
          <w:p w14:paraId="063B3EAF" w14:textId="77777777" w:rsidR="006A7743" w:rsidRPr="00E46274" w:rsidRDefault="006A7743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10:5</w:t>
            </w: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9360B" w14:textId="7E054F1F" w:rsidR="006A7743" w:rsidRPr="00E46274" w:rsidRDefault="006A7743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  <w:t>ВД 1-033-03 Практична філософія та дискурсивні практики – Пр (8ст.)</w:t>
            </w:r>
          </w:p>
          <w:p w14:paraId="22265158" w14:textId="0F6BF866" w:rsidR="006A7743" w:rsidRPr="00E46274" w:rsidRDefault="006A7743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  <w:t>проф. Павлова Т.С.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9003C" w14:textId="799B2692" w:rsidR="006A7743" w:rsidRPr="00E46274" w:rsidRDefault="006A7743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ВД 1у-02-016 Політологія – Пр (23ст.)</w:t>
            </w:r>
          </w:p>
          <w:p w14:paraId="59723987" w14:textId="071D783A" w:rsidR="006A7743" w:rsidRPr="00E46274" w:rsidRDefault="006A7743" w:rsidP="00F16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доц. Воронова Т.В.</w:t>
            </w:r>
          </w:p>
        </w:tc>
      </w:tr>
      <w:tr w:rsidR="006A7743" w:rsidRPr="0069713F" w14:paraId="6A189F1A" w14:textId="77777777" w:rsidTr="005658BC">
        <w:trPr>
          <w:cantSplit/>
          <w:trHeight w:val="70"/>
        </w:trPr>
        <w:tc>
          <w:tcPr>
            <w:tcW w:w="36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3586D" w14:textId="77777777" w:rsidR="006A7743" w:rsidRPr="00E46274" w:rsidRDefault="006A7743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4354D" w14:textId="77777777" w:rsidR="006A7743" w:rsidRPr="00E46274" w:rsidRDefault="006A7743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D8D6E" w14:textId="77777777" w:rsidR="006A7743" w:rsidRPr="00E46274" w:rsidRDefault="006A7743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11:10-</w:t>
            </w:r>
          </w:p>
          <w:p w14:paraId="69F7B995" w14:textId="77777777" w:rsidR="006A7743" w:rsidRPr="00E46274" w:rsidRDefault="006A7743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12:30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E816A" w14:textId="27DC5A96" w:rsidR="006A7743" w:rsidRPr="00E46274" w:rsidRDefault="006A7743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  <w:t>ВД 1у-02-015 Критичне мислення та логіки сучасності – Пр (4ст.)</w:t>
            </w:r>
          </w:p>
          <w:p w14:paraId="2DDC969A" w14:textId="48EE562A" w:rsidR="006A7743" w:rsidRPr="00E46274" w:rsidRDefault="00710D4A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</w:pPr>
            <w:r w:rsidRPr="00B90C1A"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  <w:t>доц. Островський О.В.</w:t>
            </w:r>
            <w:bookmarkStart w:id="2" w:name="_GoBack"/>
            <w:bookmarkEnd w:id="2"/>
          </w:p>
          <w:p w14:paraId="028A5037" w14:textId="16910D4E" w:rsidR="006A7743" w:rsidRPr="00E46274" w:rsidRDefault="006A7743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ВД 1у-02-021 Дипломатія України в умовах війни – Пр (3ст.)</w:t>
            </w:r>
          </w:p>
          <w:p w14:paraId="50A7F424" w14:textId="378F8155" w:rsidR="006A7743" w:rsidRPr="00E46274" w:rsidRDefault="0069713F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доц. Головко І.К.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8763A" w14:textId="5C50BADD" w:rsidR="006A7743" w:rsidRPr="00E46274" w:rsidRDefault="006A7743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ВД 1у-02-021 Дипломатія України в умовах війни – Пр (6ст.)</w:t>
            </w:r>
          </w:p>
          <w:p w14:paraId="055D5F2B" w14:textId="603C9ADD" w:rsidR="006A7743" w:rsidRPr="00E46274" w:rsidRDefault="0069713F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доц. Головко І.К.</w:t>
            </w:r>
          </w:p>
        </w:tc>
      </w:tr>
      <w:tr w:rsidR="006A7743" w:rsidRPr="0069713F" w14:paraId="7855DF20" w14:textId="77777777" w:rsidTr="00B23770">
        <w:trPr>
          <w:cantSplit/>
          <w:trHeight w:val="300"/>
        </w:trPr>
        <w:tc>
          <w:tcPr>
            <w:tcW w:w="36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E13B030" w14:textId="77777777" w:rsidR="006A7743" w:rsidRPr="00E46274" w:rsidRDefault="006A7743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B083D" w14:textId="77777777" w:rsidR="006A7743" w:rsidRPr="00E46274" w:rsidRDefault="006A7743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4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7EE18" w14:textId="77777777" w:rsidR="006A7743" w:rsidRPr="00E46274" w:rsidRDefault="006A7743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12:45-</w:t>
            </w:r>
          </w:p>
          <w:p w14:paraId="7F55D1B3" w14:textId="77777777" w:rsidR="006A7743" w:rsidRPr="00E46274" w:rsidRDefault="006A7743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14:05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B8D4D" w14:textId="6444AF62" w:rsidR="006A7743" w:rsidRPr="00E46274" w:rsidRDefault="006A7743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  <w:t>Логіка – Л</w:t>
            </w:r>
          </w:p>
          <w:p w14:paraId="647ED06B" w14:textId="37E1AEA4" w:rsidR="006A7743" w:rsidRPr="00E46274" w:rsidRDefault="006A7743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  <w:t>проф. Кулик О.В.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B04AC" w14:textId="73537D8B" w:rsidR="006A7743" w:rsidRPr="00E46274" w:rsidRDefault="006A7743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  <w:t>Теорія міжнародних відносин – Л</w:t>
            </w:r>
          </w:p>
          <w:p w14:paraId="700E86CA" w14:textId="07F6B5B2" w:rsidR="006A7743" w:rsidRPr="00E46274" w:rsidRDefault="006A7743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  <w:t>доц. Головко І.К.</w:t>
            </w:r>
          </w:p>
        </w:tc>
      </w:tr>
      <w:tr w:rsidR="006A7743" w:rsidRPr="00E46274" w14:paraId="06D70FA9" w14:textId="77777777" w:rsidTr="00B23770">
        <w:trPr>
          <w:cantSplit/>
          <w:trHeight w:val="145"/>
        </w:trPr>
        <w:tc>
          <w:tcPr>
            <w:tcW w:w="36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DF5A9F6" w14:textId="77777777" w:rsidR="006A7743" w:rsidRPr="00E46274" w:rsidRDefault="006A7743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63142" w14:textId="77777777" w:rsidR="006A7743" w:rsidRPr="00E46274" w:rsidRDefault="006A7743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CAA97" w14:textId="77777777" w:rsidR="006A7743" w:rsidRPr="00E46274" w:rsidRDefault="006A7743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47A28" w14:textId="22F537DD" w:rsidR="006A7743" w:rsidRPr="00E46274" w:rsidRDefault="006A7743" w:rsidP="00F834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Культура та філософія Середньовіччя і Відродження – Пр</w:t>
            </w:r>
          </w:p>
          <w:p w14:paraId="346CE005" w14:textId="3149BFA4" w:rsidR="006A7743" w:rsidRPr="00E46274" w:rsidRDefault="006A7743" w:rsidP="00F834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з 23/10</w:t>
            </w:r>
          </w:p>
          <w:p w14:paraId="65C90EC3" w14:textId="2B4C6613" w:rsidR="006A7743" w:rsidRPr="00E46274" w:rsidRDefault="006A7743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  <w:t>доц. Островський О.В.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D5CCA" w14:textId="7BA7F672" w:rsidR="006A7743" w:rsidRPr="00E46274" w:rsidRDefault="006A7743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  <w:t>Теорія міжнародних відносин – Пр</w:t>
            </w:r>
          </w:p>
          <w:p w14:paraId="6D48399C" w14:textId="242D775E" w:rsidR="006A7743" w:rsidRPr="00E46274" w:rsidRDefault="006A7743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  <w:t>доц. Головко І.К.</w:t>
            </w:r>
          </w:p>
        </w:tc>
      </w:tr>
      <w:tr w:rsidR="006A7743" w:rsidRPr="00E46274" w14:paraId="4FD1FBA8" w14:textId="77777777" w:rsidTr="00B23770">
        <w:trPr>
          <w:cantSplit/>
          <w:trHeight w:val="220"/>
        </w:trPr>
        <w:tc>
          <w:tcPr>
            <w:tcW w:w="36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BAE9705" w14:textId="77777777" w:rsidR="006A7743" w:rsidRPr="00E46274" w:rsidRDefault="006A7743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46C58" w14:textId="77777777" w:rsidR="006A7743" w:rsidRPr="00E46274" w:rsidRDefault="006A7743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5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D110E" w14:textId="77777777" w:rsidR="006A7743" w:rsidRPr="00E46274" w:rsidRDefault="006A7743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14:20-</w:t>
            </w:r>
          </w:p>
          <w:p w14:paraId="0F2442EB" w14:textId="77777777" w:rsidR="006A7743" w:rsidRPr="00E46274" w:rsidRDefault="006A7743" w:rsidP="00F1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15:40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62DF7" w14:textId="16FA9079" w:rsidR="006A7743" w:rsidRPr="00E46274" w:rsidRDefault="006A7743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  <w:t>Логіка – Пр</w:t>
            </w:r>
          </w:p>
          <w:p w14:paraId="020F81A4" w14:textId="0D7E1694" w:rsidR="006A7743" w:rsidRPr="00E46274" w:rsidRDefault="006A7743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  <w:t>проф. Кулик О.В.</w:t>
            </w:r>
          </w:p>
        </w:tc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88FAD" w14:textId="77777777" w:rsidR="006A7743" w:rsidRPr="00E46274" w:rsidRDefault="006A7743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  <w:t>ВД 1-052-04 Політичний спічрайтинг та Інтернет-блогінг – Л (4ст.)</w:t>
            </w:r>
          </w:p>
          <w:p w14:paraId="27ED25DB" w14:textId="2777D406" w:rsidR="006A7743" w:rsidRPr="00E46274" w:rsidRDefault="006A7743" w:rsidP="00F16F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  <w:t>доц. Лясота А.Є.</w:t>
            </w:r>
          </w:p>
        </w:tc>
      </w:tr>
      <w:tr w:rsidR="006A7743" w:rsidRPr="00E46274" w14:paraId="0DB15041" w14:textId="77777777" w:rsidTr="00B23770">
        <w:trPr>
          <w:cantSplit/>
          <w:trHeight w:val="225"/>
        </w:trPr>
        <w:tc>
          <w:tcPr>
            <w:tcW w:w="36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1A281B7" w14:textId="77777777" w:rsidR="006A7743" w:rsidRPr="00E46274" w:rsidRDefault="006A7743" w:rsidP="00F83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734B4" w14:textId="77777777" w:rsidR="006A7743" w:rsidRPr="00E46274" w:rsidRDefault="006A7743" w:rsidP="00F83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</w:p>
        </w:tc>
        <w:tc>
          <w:tcPr>
            <w:tcW w:w="1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DB475" w14:textId="77777777" w:rsidR="006A7743" w:rsidRPr="00E46274" w:rsidRDefault="006A7743" w:rsidP="00F83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02030" w14:textId="77777777" w:rsidR="006A7743" w:rsidRPr="00E46274" w:rsidRDefault="006A7743" w:rsidP="00F834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Культура та філософія Середньовіччя і Відродження – Пр</w:t>
            </w:r>
          </w:p>
          <w:p w14:paraId="03CFBDB6" w14:textId="77777777" w:rsidR="006A7743" w:rsidRPr="00E46274" w:rsidRDefault="006A7743" w:rsidP="00F834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з 23/10</w:t>
            </w:r>
          </w:p>
          <w:p w14:paraId="1550C8E5" w14:textId="04B8FC88" w:rsidR="006A7743" w:rsidRPr="00E46274" w:rsidRDefault="006A7743" w:rsidP="00F834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  <w:t>доц. Островський О.В.</w:t>
            </w:r>
          </w:p>
        </w:tc>
        <w:tc>
          <w:tcPr>
            <w:tcW w:w="70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7AB3E" w14:textId="77777777" w:rsidR="006A7743" w:rsidRPr="00E46274" w:rsidRDefault="006A7743" w:rsidP="00F834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</w:pPr>
          </w:p>
        </w:tc>
      </w:tr>
      <w:tr w:rsidR="006A7743" w:rsidRPr="00E46274" w14:paraId="4C13D256" w14:textId="77777777" w:rsidTr="00B23770">
        <w:trPr>
          <w:cantSplit/>
          <w:trHeight w:val="397"/>
        </w:trPr>
        <w:tc>
          <w:tcPr>
            <w:tcW w:w="36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2E58940" w14:textId="77777777" w:rsidR="006A7743" w:rsidRPr="00E46274" w:rsidRDefault="006A7743" w:rsidP="00F83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F4DD7" w14:textId="12E2458A" w:rsidR="006A7743" w:rsidRPr="00E46274" w:rsidRDefault="006A7743" w:rsidP="00F83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A1908" w14:textId="0D926C05" w:rsidR="006A7743" w:rsidRPr="00E46274" w:rsidRDefault="006A7743" w:rsidP="00F83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15:55-17:15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B43FB" w14:textId="51B9A99D" w:rsidR="006A7743" w:rsidRPr="00E46274" w:rsidRDefault="006A7743" w:rsidP="00F834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  <w:t>ВД 1-291-08 Міжнародне культурне співробітництво – Пр (4ст.)</w:t>
            </w:r>
          </w:p>
          <w:p w14:paraId="29200419" w14:textId="77777777" w:rsidR="006A7743" w:rsidRPr="00E46274" w:rsidRDefault="006A7743" w:rsidP="00F834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  <w:t>доц. Коптєв О.С.</w:t>
            </w:r>
          </w:p>
          <w:p w14:paraId="4C4A0E7E" w14:textId="1815B8D1" w:rsidR="006A7743" w:rsidRPr="00E46274" w:rsidRDefault="006A7743" w:rsidP="00F834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  <w:t>ВД 1у-02-015 Критичне мислення та логіки сучасності – Пр (6ст.)</w:t>
            </w:r>
          </w:p>
          <w:p w14:paraId="08CF1F5A" w14:textId="431105DF" w:rsidR="006A7743" w:rsidRPr="00E46274" w:rsidRDefault="006A7743" w:rsidP="00F834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</w:pPr>
            <w:r w:rsidRPr="00E46274"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  <w:t>доц. Островський О.В.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27233" w14:textId="54D81B95" w:rsidR="006A7743" w:rsidRPr="00E46274" w:rsidRDefault="006A7743" w:rsidP="00F834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</w:p>
        </w:tc>
      </w:tr>
      <w:tr w:rsidR="00585883" w:rsidRPr="00E46274" w14:paraId="02E0CCBE" w14:textId="77777777" w:rsidTr="00E46274">
        <w:trPr>
          <w:cantSplit/>
          <w:trHeight w:val="685"/>
        </w:trPr>
        <w:tc>
          <w:tcPr>
            <w:tcW w:w="987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D6DBC" w14:textId="6F07B765" w:rsidR="00585883" w:rsidRPr="00E46274" w:rsidRDefault="00585883" w:rsidP="00E4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П’ятниця</w:t>
            </w:r>
          </w:p>
        </w:tc>
        <w:tc>
          <w:tcPr>
            <w:tcW w:w="128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82435" w14:textId="77777777" w:rsidR="00585883" w:rsidRPr="00E46274" w:rsidRDefault="00585883" w:rsidP="00B23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08:00-08:56</w:t>
            </w:r>
          </w:p>
          <w:p w14:paraId="28A39C8E" w14:textId="260E2E06" w:rsidR="00585883" w:rsidRPr="00E46274" w:rsidRDefault="00585883" w:rsidP="00585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09:01-</w:t>
            </w: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17:15</w:t>
            </w:r>
          </w:p>
        </w:tc>
        <w:tc>
          <w:tcPr>
            <w:tcW w:w="13608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2F491" w14:textId="2C849162" w:rsidR="00585883" w:rsidRPr="0044336A" w:rsidRDefault="00A652E0" w:rsidP="00E462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</w:pPr>
            <w:r w:rsidRPr="0044336A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БАЗОВА ЗАГАЛЬНА ВІЙСЬКОВА ПІДГОТОВКА</w:t>
            </w:r>
          </w:p>
          <w:p w14:paraId="660903B9" w14:textId="29F1E435" w:rsidR="00585883" w:rsidRPr="00E46274" w:rsidRDefault="00585883" w:rsidP="00F834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  <w:highlight w:val="red"/>
                <w:lang w:val="uk-UA"/>
              </w:rPr>
            </w:pPr>
            <w:r w:rsidRPr="0044336A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з 15/09</w:t>
            </w:r>
          </w:p>
        </w:tc>
      </w:tr>
      <w:tr w:rsidR="00F83413" w:rsidRPr="00E46274" w14:paraId="7F56A607" w14:textId="77777777" w:rsidTr="00B23770">
        <w:trPr>
          <w:cantSplit/>
          <w:trHeight w:hRule="exact" w:val="599"/>
        </w:trPr>
        <w:tc>
          <w:tcPr>
            <w:tcW w:w="9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FD30B" w14:textId="77777777" w:rsidR="00F83413" w:rsidRPr="00E46274" w:rsidRDefault="00F83413" w:rsidP="00F83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proofErr w:type="spellStart"/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Субота</w:t>
            </w:r>
            <w:proofErr w:type="spellEnd"/>
          </w:p>
        </w:tc>
        <w:tc>
          <w:tcPr>
            <w:tcW w:w="128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B019B8" w14:textId="77777777" w:rsidR="00F83413" w:rsidRPr="00E46274" w:rsidRDefault="00F83413" w:rsidP="00F83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08:00-17:</w:t>
            </w:r>
            <w:r w:rsidRPr="00E4627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15</w:t>
            </w:r>
          </w:p>
        </w:tc>
        <w:tc>
          <w:tcPr>
            <w:tcW w:w="13608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7A80C" w14:textId="16D47C3A" w:rsidR="00F83413" w:rsidRPr="0044336A" w:rsidRDefault="00F83413" w:rsidP="00F83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val="uk-UA" w:eastAsia="ru-RU"/>
              </w:rPr>
            </w:pPr>
            <w:r w:rsidRPr="0044336A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ДЕНЬ САМОСТІЙНОЇ</w:t>
            </w:r>
            <w:r w:rsidR="0044336A" w:rsidRPr="0044336A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val="uk-UA" w:eastAsia="ru-RU"/>
              </w:rPr>
              <w:t xml:space="preserve"> </w:t>
            </w:r>
            <w:r w:rsidRPr="0044336A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РОБОТИ СТУДЕНТІВ</w:t>
            </w:r>
          </w:p>
        </w:tc>
      </w:tr>
      <w:bookmarkEnd w:id="1"/>
    </w:tbl>
    <w:p w14:paraId="3A2C5A4C" w14:textId="77777777" w:rsidR="00F50785" w:rsidRPr="00A652E0" w:rsidRDefault="00F50785" w:rsidP="00F50785">
      <w:pPr>
        <w:rPr>
          <w:rFonts w:ascii="Times New Roman" w:eastAsia="Times New Roman" w:hAnsi="Times New Roman" w:cs="Times New Roman"/>
          <w:b/>
          <w:i/>
          <w:sz w:val="4"/>
          <w:szCs w:val="2"/>
          <w:lang w:val="uk-UA" w:eastAsia="ru-RU"/>
        </w:rPr>
      </w:pPr>
    </w:p>
    <w:tbl>
      <w:tblPr>
        <w:tblStyle w:val="a6"/>
        <w:tblW w:w="23652" w:type="dxa"/>
        <w:tblLook w:val="04A0" w:firstRow="1" w:lastRow="0" w:firstColumn="1" w:lastColumn="0" w:noHBand="0" w:noVBand="1"/>
      </w:tblPr>
      <w:tblGrid>
        <w:gridCol w:w="7763"/>
        <w:gridCol w:w="425"/>
        <w:gridCol w:w="7732"/>
        <w:gridCol w:w="7732"/>
      </w:tblGrid>
      <w:tr w:rsidR="00B0217C" w:rsidRPr="00A652E0" w14:paraId="5070CBDB" w14:textId="77777777" w:rsidTr="00B0217C"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</w:tcPr>
          <w:p w14:paraId="5290E3E9" w14:textId="77777777" w:rsidR="00B0217C" w:rsidRPr="00A652E0" w:rsidRDefault="00B0217C" w:rsidP="00B0217C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A652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Примітка: заняття проводяться на платформі MS </w:t>
            </w:r>
            <w:proofErr w:type="spellStart"/>
            <w:r w:rsidRPr="00A652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Teams</w:t>
            </w:r>
            <w:proofErr w:type="spellEnd"/>
            <w:r w:rsidRPr="00A652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.</w:t>
            </w:r>
          </w:p>
          <w:p w14:paraId="1B84345E" w14:textId="4067368A" w:rsidR="00B0217C" w:rsidRPr="00A652E0" w:rsidRDefault="00554AFA" w:rsidP="00B0217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A652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Вибіркові дисципліни з 15/09</w:t>
            </w:r>
          </w:p>
          <w:p w14:paraId="4FF85FA5" w14:textId="77777777" w:rsidR="00A652E0" w:rsidRPr="00A652E0" w:rsidRDefault="00A652E0" w:rsidP="00B0217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  <w:p w14:paraId="39D9C201" w14:textId="1DF4B60A" w:rsidR="00B0217C" w:rsidRPr="00A652E0" w:rsidRDefault="00B0217C" w:rsidP="00B0217C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  <w:r w:rsidRPr="00A652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Завідувач навчального відділу                       Ольга ВЕРБА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71F4819E" w14:textId="77777777" w:rsidR="00B0217C" w:rsidRPr="00A652E0" w:rsidRDefault="00B0217C" w:rsidP="00B0217C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</w:p>
        </w:tc>
        <w:tc>
          <w:tcPr>
            <w:tcW w:w="7732" w:type="dxa"/>
            <w:tcBorders>
              <w:top w:val="nil"/>
              <w:left w:val="nil"/>
              <w:bottom w:val="nil"/>
              <w:right w:val="nil"/>
            </w:tcBorders>
          </w:tcPr>
          <w:p w14:paraId="4C1D81C2" w14:textId="77777777" w:rsidR="00B0217C" w:rsidRPr="00A652E0" w:rsidRDefault="00B0217C" w:rsidP="00B0217C">
            <w:pPr>
              <w:rPr>
                <w:rFonts w:ascii="Times New Roman" w:eastAsia="Times New Roman" w:hAnsi="Times New Roman"/>
                <w:b/>
                <w:i/>
                <w:sz w:val="24"/>
                <w:szCs w:val="26"/>
                <w:lang w:val="uk-UA" w:eastAsia="ru-RU"/>
              </w:rPr>
            </w:pPr>
          </w:p>
          <w:p w14:paraId="2307D6F4" w14:textId="77777777" w:rsidR="00B0217C" w:rsidRPr="00A652E0" w:rsidRDefault="00B0217C" w:rsidP="00B0217C">
            <w:pPr>
              <w:rPr>
                <w:rFonts w:ascii="Times New Roman" w:eastAsia="Times New Roman" w:hAnsi="Times New Roman"/>
                <w:b/>
                <w:i/>
                <w:sz w:val="24"/>
                <w:szCs w:val="26"/>
                <w:lang w:val="uk-UA" w:eastAsia="ru-RU"/>
              </w:rPr>
            </w:pPr>
          </w:p>
          <w:p w14:paraId="14EE26A6" w14:textId="77777777" w:rsidR="00A652E0" w:rsidRPr="00A652E0" w:rsidRDefault="00A652E0" w:rsidP="00D22287">
            <w:pPr>
              <w:rPr>
                <w:rFonts w:ascii="Times New Roman" w:eastAsia="Times New Roman" w:hAnsi="Times New Roman"/>
                <w:b/>
                <w:i/>
                <w:sz w:val="24"/>
                <w:szCs w:val="26"/>
                <w:lang w:val="uk-UA" w:eastAsia="ru-RU"/>
              </w:rPr>
            </w:pPr>
          </w:p>
          <w:p w14:paraId="7ECE228F" w14:textId="067A17C2" w:rsidR="00B0217C" w:rsidRPr="00A652E0" w:rsidRDefault="004377D0" w:rsidP="00D22287">
            <w:pPr>
              <w:rPr>
                <w:rFonts w:ascii="Calibri" w:eastAsia="Calibri" w:hAnsi="Calibri" w:cs="Times New Roman"/>
                <w:sz w:val="24"/>
                <w:szCs w:val="26"/>
                <w:lang w:val="uk-UA"/>
              </w:rPr>
            </w:pPr>
            <w:r w:rsidRPr="00A652E0">
              <w:rPr>
                <w:rFonts w:ascii="Times New Roman" w:eastAsia="Times New Roman" w:hAnsi="Times New Roman"/>
                <w:b/>
                <w:i/>
                <w:sz w:val="24"/>
                <w:szCs w:val="26"/>
                <w:lang w:val="uk-UA" w:eastAsia="ru-RU"/>
              </w:rPr>
              <w:t>Декан</w:t>
            </w:r>
            <w:r w:rsidR="00B0217C" w:rsidRPr="00A652E0">
              <w:rPr>
                <w:rFonts w:ascii="Times New Roman" w:eastAsia="Times New Roman" w:hAnsi="Times New Roman"/>
                <w:b/>
                <w:i/>
                <w:sz w:val="24"/>
                <w:szCs w:val="26"/>
                <w:lang w:val="uk-UA" w:eastAsia="ru-RU"/>
              </w:rPr>
              <w:t xml:space="preserve"> факультету                      </w:t>
            </w:r>
            <w:r w:rsidR="00D22287" w:rsidRPr="00A652E0">
              <w:rPr>
                <w:rFonts w:ascii="Times New Roman" w:eastAsia="Times New Roman" w:hAnsi="Times New Roman"/>
                <w:b/>
                <w:i/>
                <w:sz w:val="24"/>
                <w:szCs w:val="26"/>
                <w:lang w:val="uk-UA" w:eastAsia="ru-RU"/>
              </w:rPr>
              <w:t>Віталій КРИВОШЕЇН</w:t>
            </w:r>
          </w:p>
        </w:tc>
        <w:tc>
          <w:tcPr>
            <w:tcW w:w="7732" w:type="dxa"/>
            <w:tcBorders>
              <w:top w:val="nil"/>
              <w:left w:val="nil"/>
              <w:bottom w:val="nil"/>
              <w:right w:val="nil"/>
            </w:tcBorders>
          </w:tcPr>
          <w:p w14:paraId="4510B292" w14:textId="77777777" w:rsidR="00B0217C" w:rsidRPr="00A652E0" w:rsidRDefault="00B0217C" w:rsidP="00B0217C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14:paraId="2C9F7729" w14:textId="77777777" w:rsidR="00B0217C" w:rsidRPr="00A652E0" w:rsidRDefault="00B0217C" w:rsidP="00B0217C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14:paraId="7CAB3DDA" w14:textId="77777777" w:rsidR="00B0217C" w:rsidRPr="00A652E0" w:rsidRDefault="00B0217C" w:rsidP="00B0217C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</w:p>
        </w:tc>
      </w:tr>
    </w:tbl>
    <w:p w14:paraId="12496D8C" w14:textId="77777777" w:rsidR="00C12517" w:rsidRPr="00C12517" w:rsidRDefault="00C12517" w:rsidP="00F50785">
      <w:pPr>
        <w:rPr>
          <w:rFonts w:ascii="Times New Roman" w:eastAsia="Times New Roman" w:hAnsi="Times New Roman" w:cs="Times New Roman"/>
          <w:b/>
          <w:i/>
          <w:sz w:val="2"/>
          <w:szCs w:val="2"/>
          <w:lang w:val="uk-UA" w:eastAsia="ru-RU"/>
        </w:rPr>
      </w:pPr>
    </w:p>
    <w:sectPr w:rsidR="00C12517" w:rsidRPr="00C12517" w:rsidSect="00E46274">
      <w:pgSz w:w="16838" w:h="11906" w:orient="landscape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C2E60"/>
    <w:rsid w:val="0000172F"/>
    <w:rsid w:val="000017DD"/>
    <w:rsid w:val="00002537"/>
    <w:rsid w:val="00013175"/>
    <w:rsid w:val="00013824"/>
    <w:rsid w:val="00016C6D"/>
    <w:rsid w:val="000273D0"/>
    <w:rsid w:val="000279AA"/>
    <w:rsid w:val="000306AB"/>
    <w:rsid w:val="00032428"/>
    <w:rsid w:val="00033E62"/>
    <w:rsid w:val="0004064C"/>
    <w:rsid w:val="00041D3B"/>
    <w:rsid w:val="0004360B"/>
    <w:rsid w:val="00046BBD"/>
    <w:rsid w:val="00054B35"/>
    <w:rsid w:val="00060AEA"/>
    <w:rsid w:val="00061D8B"/>
    <w:rsid w:val="00064EEA"/>
    <w:rsid w:val="00067624"/>
    <w:rsid w:val="0007142D"/>
    <w:rsid w:val="00073742"/>
    <w:rsid w:val="00075635"/>
    <w:rsid w:val="000756D6"/>
    <w:rsid w:val="00081678"/>
    <w:rsid w:val="00082DB8"/>
    <w:rsid w:val="00083097"/>
    <w:rsid w:val="0008361A"/>
    <w:rsid w:val="00091152"/>
    <w:rsid w:val="00094977"/>
    <w:rsid w:val="00097382"/>
    <w:rsid w:val="000A09A1"/>
    <w:rsid w:val="000A132A"/>
    <w:rsid w:val="000B06B1"/>
    <w:rsid w:val="000B43F0"/>
    <w:rsid w:val="000C144E"/>
    <w:rsid w:val="000D0A01"/>
    <w:rsid w:val="000E09A1"/>
    <w:rsid w:val="000E72B1"/>
    <w:rsid w:val="000F486C"/>
    <w:rsid w:val="001041F7"/>
    <w:rsid w:val="00105A5B"/>
    <w:rsid w:val="00106011"/>
    <w:rsid w:val="00106B0A"/>
    <w:rsid w:val="001100F5"/>
    <w:rsid w:val="00111D34"/>
    <w:rsid w:val="001128A4"/>
    <w:rsid w:val="00112EA9"/>
    <w:rsid w:val="00114D99"/>
    <w:rsid w:val="00115A22"/>
    <w:rsid w:val="00126A82"/>
    <w:rsid w:val="0012737B"/>
    <w:rsid w:val="00131D70"/>
    <w:rsid w:val="00132FBA"/>
    <w:rsid w:val="00141C7B"/>
    <w:rsid w:val="0014258C"/>
    <w:rsid w:val="00142EB9"/>
    <w:rsid w:val="00145AB3"/>
    <w:rsid w:val="00150ED2"/>
    <w:rsid w:val="00157ED4"/>
    <w:rsid w:val="00162B0D"/>
    <w:rsid w:val="001630F2"/>
    <w:rsid w:val="001641EB"/>
    <w:rsid w:val="0016499E"/>
    <w:rsid w:val="00171C20"/>
    <w:rsid w:val="001727E8"/>
    <w:rsid w:val="001732CD"/>
    <w:rsid w:val="00176456"/>
    <w:rsid w:val="001803B3"/>
    <w:rsid w:val="0018796C"/>
    <w:rsid w:val="001977E1"/>
    <w:rsid w:val="0019782B"/>
    <w:rsid w:val="001A2936"/>
    <w:rsid w:val="001A38E1"/>
    <w:rsid w:val="001A3A25"/>
    <w:rsid w:val="001A66E9"/>
    <w:rsid w:val="001B2FF8"/>
    <w:rsid w:val="001C0166"/>
    <w:rsid w:val="001C073A"/>
    <w:rsid w:val="001D1AD7"/>
    <w:rsid w:val="001D2EAB"/>
    <w:rsid w:val="001D4DF7"/>
    <w:rsid w:val="001E1CA7"/>
    <w:rsid w:val="001E489D"/>
    <w:rsid w:val="001E5C3D"/>
    <w:rsid w:val="001F3337"/>
    <w:rsid w:val="00204172"/>
    <w:rsid w:val="00206D5B"/>
    <w:rsid w:val="00207121"/>
    <w:rsid w:val="00216070"/>
    <w:rsid w:val="00217BCA"/>
    <w:rsid w:val="002203A0"/>
    <w:rsid w:val="00222018"/>
    <w:rsid w:val="00224327"/>
    <w:rsid w:val="0023016C"/>
    <w:rsid w:val="002311AE"/>
    <w:rsid w:val="00233060"/>
    <w:rsid w:val="002358B6"/>
    <w:rsid w:val="002454C4"/>
    <w:rsid w:val="0024586D"/>
    <w:rsid w:val="002524E0"/>
    <w:rsid w:val="002542E2"/>
    <w:rsid w:val="00257DC0"/>
    <w:rsid w:val="00262675"/>
    <w:rsid w:val="00264BA6"/>
    <w:rsid w:val="00275E74"/>
    <w:rsid w:val="002769D1"/>
    <w:rsid w:val="00280766"/>
    <w:rsid w:val="0029382D"/>
    <w:rsid w:val="00293DD0"/>
    <w:rsid w:val="002B0DDF"/>
    <w:rsid w:val="002B7C22"/>
    <w:rsid w:val="002C0A84"/>
    <w:rsid w:val="002C0B9D"/>
    <w:rsid w:val="002C326B"/>
    <w:rsid w:val="002C3CC5"/>
    <w:rsid w:val="002C4109"/>
    <w:rsid w:val="002C4BB8"/>
    <w:rsid w:val="002D6617"/>
    <w:rsid w:val="002E1F0F"/>
    <w:rsid w:val="002E3371"/>
    <w:rsid w:val="002E420D"/>
    <w:rsid w:val="002E61FB"/>
    <w:rsid w:val="002E6E63"/>
    <w:rsid w:val="002E7E3B"/>
    <w:rsid w:val="002F6083"/>
    <w:rsid w:val="0030455B"/>
    <w:rsid w:val="00305441"/>
    <w:rsid w:val="003112D9"/>
    <w:rsid w:val="003122DE"/>
    <w:rsid w:val="0031539F"/>
    <w:rsid w:val="003156B6"/>
    <w:rsid w:val="00320F2F"/>
    <w:rsid w:val="00321578"/>
    <w:rsid w:val="00321A60"/>
    <w:rsid w:val="003248DF"/>
    <w:rsid w:val="003317C6"/>
    <w:rsid w:val="00335728"/>
    <w:rsid w:val="003456F0"/>
    <w:rsid w:val="00346928"/>
    <w:rsid w:val="00350589"/>
    <w:rsid w:val="00352470"/>
    <w:rsid w:val="003610FF"/>
    <w:rsid w:val="00363A32"/>
    <w:rsid w:val="00364B86"/>
    <w:rsid w:val="003736EC"/>
    <w:rsid w:val="00375153"/>
    <w:rsid w:val="00377A72"/>
    <w:rsid w:val="00377C3C"/>
    <w:rsid w:val="003818B0"/>
    <w:rsid w:val="00383038"/>
    <w:rsid w:val="003832D2"/>
    <w:rsid w:val="003841EC"/>
    <w:rsid w:val="00384DC3"/>
    <w:rsid w:val="00386475"/>
    <w:rsid w:val="0039100B"/>
    <w:rsid w:val="00391379"/>
    <w:rsid w:val="003A0873"/>
    <w:rsid w:val="003A563B"/>
    <w:rsid w:val="003B05BC"/>
    <w:rsid w:val="003B12A6"/>
    <w:rsid w:val="003B21EF"/>
    <w:rsid w:val="003B5F95"/>
    <w:rsid w:val="003B70EF"/>
    <w:rsid w:val="003C0CE8"/>
    <w:rsid w:val="003C589D"/>
    <w:rsid w:val="003D2E1F"/>
    <w:rsid w:val="003D2EE4"/>
    <w:rsid w:val="003D587C"/>
    <w:rsid w:val="003D6720"/>
    <w:rsid w:val="003D722C"/>
    <w:rsid w:val="003E1DB0"/>
    <w:rsid w:val="003E3839"/>
    <w:rsid w:val="003E77AE"/>
    <w:rsid w:val="003F6731"/>
    <w:rsid w:val="003F6DCA"/>
    <w:rsid w:val="00400640"/>
    <w:rsid w:val="004100F2"/>
    <w:rsid w:val="00417414"/>
    <w:rsid w:val="004211FF"/>
    <w:rsid w:val="00422B6E"/>
    <w:rsid w:val="00431F3C"/>
    <w:rsid w:val="004377D0"/>
    <w:rsid w:val="004416D3"/>
    <w:rsid w:val="00442AE0"/>
    <w:rsid w:val="0044336A"/>
    <w:rsid w:val="00445278"/>
    <w:rsid w:val="004500F8"/>
    <w:rsid w:val="0045346C"/>
    <w:rsid w:val="004577FA"/>
    <w:rsid w:val="00462001"/>
    <w:rsid w:val="00465E19"/>
    <w:rsid w:val="00471F2C"/>
    <w:rsid w:val="00475936"/>
    <w:rsid w:val="004867B0"/>
    <w:rsid w:val="00486983"/>
    <w:rsid w:val="0048742D"/>
    <w:rsid w:val="00491023"/>
    <w:rsid w:val="00492113"/>
    <w:rsid w:val="004C2AAA"/>
    <w:rsid w:val="004C2BEB"/>
    <w:rsid w:val="004C5E29"/>
    <w:rsid w:val="004C5EF7"/>
    <w:rsid w:val="004C66FD"/>
    <w:rsid w:val="004D05FF"/>
    <w:rsid w:val="004D70FF"/>
    <w:rsid w:val="004E15CB"/>
    <w:rsid w:val="004E1944"/>
    <w:rsid w:val="004E4431"/>
    <w:rsid w:val="004E5E36"/>
    <w:rsid w:val="004E7770"/>
    <w:rsid w:val="004E7EA5"/>
    <w:rsid w:val="004F129C"/>
    <w:rsid w:val="004F21C0"/>
    <w:rsid w:val="004F2E29"/>
    <w:rsid w:val="004F340E"/>
    <w:rsid w:val="0050171B"/>
    <w:rsid w:val="00503024"/>
    <w:rsid w:val="005033CF"/>
    <w:rsid w:val="005072FC"/>
    <w:rsid w:val="00507448"/>
    <w:rsid w:val="00510B5D"/>
    <w:rsid w:val="00512F7B"/>
    <w:rsid w:val="00514A1A"/>
    <w:rsid w:val="00516E33"/>
    <w:rsid w:val="005238BB"/>
    <w:rsid w:val="005244F5"/>
    <w:rsid w:val="00524515"/>
    <w:rsid w:val="0052565F"/>
    <w:rsid w:val="00532117"/>
    <w:rsid w:val="00533799"/>
    <w:rsid w:val="00540B75"/>
    <w:rsid w:val="00542864"/>
    <w:rsid w:val="005504D4"/>
    <w:rsid w:val="00550E6F"/>
    <w:rsid w:val="00552ABA"/>
    <w:rsid w:val="00554AFA"/>
    <w:rsid w:val="00555925"/>
    <w:rsid w:val="0056020E"/>
    <w:rsid w:val="00561616"/>
    <w:rsid w:val="005618D5"/>
    <w:rsid w:val="005621E1"/>
    <w:rsid w:val="005658BC"/>
    <w:rsid w:val="005762AB"/>
    <w:rsid w:val="00576419"/>
    <w:rsid w:val="00577441"/>
    <w:rsid w:val="005844DE"/>
    <w:rsid w:val="00585883"/>
    <w:rsid w:val="0058704D"/>
    <w:rsid w:val="005901C4"/>
    <w:rsid w:val="00591780"/>
    <w:rsid w:val="005937AC"/>
    <w:rsid w:val="00595B19"/>
    <w:rsid w:val="00597622"/>
    <w:rsid w:val="005A52A0"/>
    <w:rsid w:val="005A661B"/>
    <w:rsid w:val="005B1CA7"/>
    <w:rsid w:val="005B76F1"/>
    <w:rsid w:val="005C37D3"/>
    <w:rsid w:val="005C3E1C"/>
    <w:rsid w:val="005C44E6"/>
    <w:rsid w:val="005C547A"/>
    <w:rsid w:val="005C737A"/>
    <w:rsid w:val="005D0A09"/>
    <w:rsid w:val="005D1691"/>
    <w:rsid w:val="005E0257"/>
    <w:rsid w:val="005E11FB"/>
    <w:rsid w:val="005E184D"/>
    <w:rsid w:val="005E2187"/>
    <w:rsid w:val="005E3E49"/>
    <w:rsid w:val="005E7A4F"/>
    <w:rsid w:val="005F026B"/>
    <w:rsid w:val="005F17E4"/>
    <w:rsid w:val="005F4463"/>
    <w:rsid w:val="005F71C7"/>
    <w:rsid w:val="00607FB6"/>
    <w:rsid w:val="006149B6"/>
    <w:rsid w:val="00624AB3"/>
    <w:rsid w:val="00625002"/>
    <w:rsid w:val="00627B82"/>
    <w:rsid w:val="006304F3"/>
    <w:rsid w:val="006312B4"/>
    <w:rsid w:val="0063172F"/>
    <w:rsid w:val="00632476"/>
    <w:rsid w:val="00632C05"/>
    <w:rsid w:val="0063321B"/>
    <w:rsid w:val="00636878"/>
    <w:rsid w:val="00647BF3"/>
    <w:rsid w:val="00666F02"/>
    <w:rsid w:val="006673E8"/>
    <w:rsid w:val="00671C84"/>
    <w:rsid w:val="00673EAC"/>
    <w:rsid w:val="00674B51"/>
    <w:rsid w:val="00675382"/>
    <w:rsid w:val="00681936"/>
    <w:rsid w:val="0069713F"/>
    <w:rsid w:val="00697D66"/>
    <w:rsid w:val="006A2CF3"/>
    <w:rsid w:val="006A7743"/>
    <w:rsid w:val="006B1477"/>
    <w:rsid w:val="006B1770"/>
    <w:rsid w:val="006B2D94"/>
    <w:rsid w:val="006B55A3"/>
    <w:rsid w:val="006C567C"/>
    <w:rsid w:val="006C6B13"/>
    <w:rsid w:val="006D4ECC"/>
    <w:rsid w:val="006E167B"/>
    <w:rsid w:val="006E2343"/>
    <w:rsid w:val="006E3664"/>
    <w:rsid w:val="006E7D7A"/>
    <w:rsid w:val="006F107F"/>
    <w:rsid w:val="006F1C23"/>
    <w:rsid w:val="006F22ED"/>
    <w:rsid w:val="006F3723"/>
    <w:rsid w:val="006F53A0"/>
    <w:rsid w:val="006F6D1A"/>
    <w:rsid w:val="00704635"/>
    <w:rsid w:val="00705B8F"/>
    <w:rsid w:val="00706843"/>
    <w:rsid w:val="00710D4A"/>
    <w:rsid w:val="007119EC"/>
    <w:rsid w:val="007152AE"/>
    <w:rsid w:val="007179B8"/>
    <w:rsid w:val="0073082C"/>
    <w:rsid w:val="00742201"/>
    <w:rsid w:val="00742278"/>
    <w:rsid w:val="007435FB"/>
    <w:rsid w:val="00751BCD"/>
    <w:rsid w:val="007636A2"/>
    <w:rsid w:val="00765D1F"/>
    <w:rsid w:val="00766740"/>
    <w:rsid w:val="007736D6"/>
    <w:rsid w:val="00773FCD"/>
    <w:rsid w:val="007759DD"/>
    <w:rsid w:val="0077647E"/>
    <w:rsid w:val="00787812"/>
    <w:rsid w:val="00790E99"/>
    <w:rsid w:val="007931CF"/>
    <w:rsid w:val="007971BA"/>
    <w:rsid w:val="007A0007"/>
    <w:rsid w:val="007A2518"/>
    <w:rsid w:val="007A4EA9"/>
    <w:rsid w:val="007A7715"/>
    <w:rsid w:val="007B6622"/>
    <w:rsid w:val="007C2E60"/>
    <w:rsid w:val="007C3CFC"/>
    <w:rsid w:val="007C7C70"/>
    <w:rsid w:val="007C7F00"/>
    <w:rsid w:val="007D3FAD"/>
    <w:rsid w:val="007D67D1"/>
    <w:rsid w:val="007E4F1A"/>
    <w:rsid w:val="007E7391"/>
    <w:rsid w:val="007F2B79"/>
    <w:rsid w:val="00800675"/>
    <w:rsid w:val="0080088A"/>
    <w:rsid w:val="00802F30"/>
    <w:rsid w:val="00812EA3"/>
    <w:rsid w:val="00813D96"/>
    <w:rsid w:val="0082373B"/>
    <w:rsid w:val="0082384D"/>
    <w:rsid w:val="00824766"/>
    <w:rsid w:val="008253A0"/>
    <w:rsid w:val="00827897"/>
    <w:rsid w:val="0083049F"/>
    <w:rsid w:val="00837C22"/>
    <w:rsid w:val="00844AFE"/>
    <w:rsid w:val="00845248"/>
    <w:rsid w:val="00847924"/>
    <w:rsid w:val="00856ED7"/>
    <w:rsid w:val="00862B6B"/>
    <w:rsid w:val="00864FBA"/>
    <w:rsid w:val="008654A0"/>
    <w:rsid w:val="0087475A"/>
    <w:rsid w:val="00875140"/>
    <w:rsid w:val="008756BA"/>
    <w:rsid w:val="00877564"/>
    <w:rsid w:val="0088328A"/>
    <w:rsid w:val="008848EE"/>
    <w:rsid w:val="0088668C"/>
    <w:rsid w:val="00891EA2"/>
    <w:rsid w:val="00897DEA"/>
    <w:rsid w:val="008A365A"/>
    <w:rsid w:val="008A4097"/>
    <w:rsid w:val="008A7BE3"/>
    <w:rsid w:val="008B2227"/>
    <w:rsid w:val="008B58C3"/>
    <w:rsid w:val="008C0FD9"/>
    <w:rsid w:val="008C5DE0"/>
    <w:rsid w:val="008D1E52"/>
    <w:rsid w:val="008D5A75"/>
    <w:rsid w:val="008D75AE"/>
    <w:rsid w:val="008E4029"/>
    <w:rsid w:val="008E619E"/>
    <w:rsid w:val="008F0096"/>
    <w:rsid w:val="00900085"/>
    <w:rsid w:val="0090218E"/>
    <w:rsid w:val="00905DC2"/>
    <w:rsid w:val="009116E2"/>
    <w:rsid w:val="009131DF"/>
    <w:rsid w:val="009163D7"/>
    <w:rsid w:val="009203DC"/>
    <w:rsid w:val="00925307"/>
    <w:rsid w:val="00930FC9"/>
    <w:rsid w:val="009313DE"/>
    <w:rsid w:val="009316A9"/>
    <w:rsid w:val="0093445F"/>
    <w:rsid w:val="00934536"/>
    <w:rsid w:val="00936CBC"/>
    <w:rsid w:val="00940FFD"/>
    <w:rsid w:val="009415A7"/>
    <w:rsid w:val="00942644"/>
    <w:rsid w:val="0094367F"/>
    <w:rsid w:val="0095298B"/>
    <w:rsid w:val="009543DB"/>
    <w:rsid w:val="0095509F"/>
    <w:rsid w:val="009641FC"/>
    <w:rsid w:val="009655F2"/>
    <w:rsid w:val="00967536"/>
    <w:rsid w:val="00970998"/>
    <w:rsid w:val="00971AD5"/>
    <w:rsid w:val="0097246D"/>
    <w:rsid w:val="00972E27"/>
    <w:rsid w:val="00974A96"/>
    <w:rsid w:val="00975F6D"/>
    <w:rsid w:val="00976BAF"/>
    <w:rsid w:val="0098256E"/>
    <w:rsid w:val="009859BD"/>
    <w:rsid w:val="0099031B"/>
    <w:rsid w:val="00990B6D"/>
    <w:rsid w:val="00993CC7"/>
    <w:rsid w:val="00996D1F"/>
    <w:rsid w:val="009A5B0D"/>
    <w:rsid w:val="009B138D"/>
    <w:rsid w:val="009B5A9B"/>
    <w:rsid w:val="009C0E10"/>
    <w:rsid w:val="009C302F"/>
    <w:rsid w:val="009C50CA"/>
    <w:rsid w:val="009C5207"/>
    <w:rsid w:val="009D0AAA"/>
    <w:rsid w:val="009D25F3"/>
    <w:rsid w:val="009D5C93"/>
    <w:rsid w:val="009D6118"/>
    <w:rsid w:val="009D79E6"/>
    <w:rsid w:val="009E3073"/>
    <w:rsid w:val="00A033DB"/>
    <w:rsid w:val="00A0581C"/>
    <w:rsid w:val="00A07F9C"/>
    <w:rsid w:val="00A141E6"/>
    <w:rsid w:val="00A31CB2"/>
    <w:rsid w:val="00A3312A"/>
    <w:rsid w:val="00A3367F"/>
    <w:rsid w:val="00A34993"/>
    <w:rsid w:val="00A4004E"/>
    <w:rsid w:val="00A4166F"/>
    <w:rsid w:val="00A41FF8"/>
    <w:rsid w:val="00A42EF4"/>
    <w:rsid w:val="00A44009"/>
    <w:rsid w:val="00A44202"/>
    <w:rsid w:val="00A45816"/>
    <w:rsid w:val="00A535D5"/>
    <w:rsid w:val="00A61F67"/>
    <w:rsid w:val="00A64252"/>
    <w:rsid w:val="00A652E0"/>
    <w:rsid w:val="00A66B06"/>
    <w:rsid w:val="00A67F1C"/>
    <w:rsid w:val="00A72C20"/>
    <w:rsid w:val="00A761EF"/>
    <w:rsid w:val="00A82289"/>
    <w:rsid w:val="00A84C95"/>
    <w:rsid w:val="00A956B9"/>
    <w:rsid w:val="00A96D77"/>
    <w:rsid w:val="00A97E91"/>
    <w:rsid w:val="00AA13CA"/>
    <w:rsid w:val="00AA2FB4"/>
    <w:rsid w:val="00AA4783"/>
    <w:rsid w:val="00AA5F9F"/>
    <w:rsid w:val="00AB1C44"/>
    <w:rsid w:val="00AB3AC9"/>
    <w:rsid w:val="00AB69E5"/>
    <w:rsid w:val="00AB6F72"/>
    <w:rsid w:val="00AC12B0"/>
    <w:rsid w:val="00AC55C4"/>
    <w:rsid w:val="00AC767D"/>
    <w:rsid w:val="00AD4FA3"/>
    <w:rsid w:val="00AD6CDC"/>
    <w:rsid w:val="00AE63C4"/>
    <w:rsid w:val="00AF158C"/>
    <w:rsid w:val="00AF1EEA"/>
    <w:rsid w:val="00AF34D4"/>
    <w:rsid w:val="00AF6CD5"/>
    <w:rsid w:val="00AF76CC"/>
    <w:rsid w:val="00B0217C"/>
    <w:rsid w:val="00B02DA4"/>
    <w:rsid w:val="00B10B16"/>
    <w:rsid w:val="00B11D74"/>
    <w:rsid w:val="00B12214"/>
    <w:rsid w:val="00B12D1A"/>
    <w:rsid w:val="00B143A2"/>
    <w:rsid w:val="00B23770"/>
    <w:rsid w:val="00B24737"/>
    <w:rsid w:val="00B2639A"/>
    <w:rsid w:val="00B32C83"/>
    <w:rsid w:val="00B3349F"/>
    <w:rsid w:val="00B35C1A"/>
    <w:rsid w:val="00B40DAD"/>
    <w:rsid w:val="00B41833"/>
    <w:rsid w:val="00B46402"/>
    <w:rsid w:val="00B471AC"/>
    <w:rsid w:val="00B539D0"/>
    <w:rsid w:val="00B70B5B"/>
    <w:rsid w:val="00B73684"/>
    <w:rsid w:val="00B75463"/>
    <w:rsid w:val="00B75CC8"/>
    <w:rsid w:val="00B80FEC"/>
    <w:rsid w:val="00B81741"/>
    <w:rsid w:val="00B8771E"/>
    <w:rsid w:val="00B879D0"/>
    <w:rsid w:val="00B90C1A"/>
    <w:rsid w:val="00B95A7F"/>
    <w:rsid w:val="00BA5B17"/>
    <w:rsid w:val="00BA7FAC"/>
    <w:rsid w:val="00BB3B7F"/>
    <w:rsid w:val="00BB4C5D"/>
    <w:rsid w:val="00BB5D75"/>
    <w:rsid w:val="00BC3B6E"/>
    <w:rsid w:val="00BC7DB4"/>
    <w:rsid w:val="00BD5DC4"/>
    <w:rsid w:val="00BD7D72"/>
    <w:rsid w:val="00BE1BE6"/>
    <w:rsid w:val="00BE203D"/>
    <w:rsid w:val="00BE20A3"/>
    <w:rsid w:val="00BE242F"/>
    <w:rsid w:val="00BF07CC"/>
    <w:rsid w:val="00BF16E0"/>
    <w:rsid w:val="00BF4119"/>
    <w:rsid w:val="00BF77D1"/>
    <w:rsid w:val="00C00396"/>
    <w:rsid w:val="00C00E3E"/>
    <w:rsid w:val="00C03C0F"/>
    <w:rsid w:val="00C05B9C"/>
    <w:rsid w:val="00C11C90"/>
    <w:rsid w:val="00C12517"/>
    <w:rsid w:val="00C20DCB"/>
    <w:rsid w:val="00C258C8"/>
    <w:rsid w:val="00C30036"/>
    <w:rsid w:val="00C322D0"/>
    <w:rsid w:val="00C34285"/>
    <w:rsid w:val="00C3460E"/>
    <w:rsid w:val="00C35417"/>
    <w:rsid w:val="00C357FD"/>
    <w:rsid w:val="00C47221"/>
    <w:rsid w:val="00C47E5F"/>
    <w:rsid w:val="00C527A7"/>
    <w:rsid w:val="00C56A62"/>
    <w:rsid w:val="00C61A03"/>
    <w:rsid w:val="00C625BC"/>
    <w:rsid w:val="00C67A4C"/>
    <w:rsid w:val="00C7284C"/>
    <w:rsid w:val="00C7749C"/>
    <w:rsid w:val="00C90E3F"/>
    <w:rsid w:val="00C95F46"/>
    <w:rsid w:val="00C96E36"/>
    <w:rsid w:val="00CA3440"/>
    <w:rsid w:val="00CA667E"/>
    <w:rsid w:val="00CB2820"/>
    <w:rsid w:val="00CC1ED6"/>
    <w:rsid w:val="00CC49CC"/>
    <w:rsid w:val="00CC63CE"/>
    <w:rsid w:val="00CD59EE"/>
    <w:rsid w:val="00CD656E"/>
    <w:rsid w:val="00CE0164"/>
    <w:rsid w:val="00CE40DF"/>
    <w:rsid w:val="00CE6284"/>
    <w:rsid w:val="00CF079F"/>
    <w:rsid w:val="00CF360B"/>
    <w:rsid w:val="00CF4C23"/>
    <w:rsid w:val="00CF57FD"/>
    <w:rsid w:val="00D02412"/>
    <w:rsid w:val="00D107B4"/>
    <w:rsid w:val="00D10951"/>
    <w:rsid w:val="00D17619"/>
    <w:rsid w:val="00D22287"/>
    <w:rsid w:val="00D22622"/>
    <w:rsid w:val="00D250F0"/>
    <w:rsid w:val="00D314D1"/>
    <w:rsid w:val="00D32B8D"/>
    <w:rsid w:val="00D357B2"/>
    <w:rsid w:val="00D434ED"/>
    <w:rsid w:val="00D44811"/>
    <w:rsid w:val="00D450D4"/>
    <w:rsid w:val="00D454DA"/>
    <w:rsid w:val="00D5122C"/>
    <w:rsid w:val="00D54021"/>
    <w:rsid w:val="00D61A8C"/>
    <w:rsid w:val="00D672B7"/>
    <w:rsid w:val="00D713F1"/>
    <w:rsid w:val="00D75584"/>
    <w:rsid w:val="00D76F42"/>
    <w:rsid w:val="00D77B62"/>
    <w:rsid w:val="00D82676"/>
    <w:rsid w:val="00D8450E"/>
    <w:rsid w:val="00D85BEC"/>
    <w:rsid w:val="00D93C19"/>
    <w:rsid w:val="00DA1AA1"/>
    <w:rsid w:val="00DA5566"/>
    <w:rsid w:val="00DA69E9"/>
    <w:rsid w:val="00DB4C53"/>
    <w:rsid w:val="00DB6586"/>
    <w:rsid w:val="00DC13AC"/>
    <w:rsid w:val="00DC3D95"/>
    <w:rsid w:val="00DD1F96"/>
    <w:rsid w:val="00DD494C"/>
    <w:rsid w:val="00DD4D1B"/>
    <w:rsid w:val="00DD6EB7"/>
    <w:rsid w:val="00DE0100"/>
    <w:rsid w:val="00DE1D18"/>
    <w:rsid w:val="00DE21F9"/>
    <w:rsid w:val="00DE7914"/>
    <w:rsid w:val="00DF1748"/>
    <w:rsid w:val="00E0142F"/>
    <w:rsid w:val="00E03AD4"/>
    <w:rsid w:val="00E14E5F"/>
    <w:rsid w:val="00E17FCF"/>
    <w:rsid w:val="00E23981"/>
    <w:rsid w:val="00E24F27"/>
    <w:rsid w:val="00E25008"/>
    <w:rsid w:val="00E25CB9"/>
    <w:rsid w:val="00E26F50"/>
    <w:rsid w:val="00E27127"/>
    <w:rsid w:val="00E27330"/>
    <w:rsid w:val="00E30039"/>
    <w:rsid w:val="00E32E75"/>
    <w:rsid w:val="00E33875"/>
    <w:rsid w:val="00E406EE"/>
    <w:rsid w:val="00E442EF"/>
    <w:rsid w:val="00E44415"/>
    <w:rsid w:val="00E46274"/>
    <w:rsid w:val="00E46510"/>
    <w:rsid w:val="00E474E6"/>
    <w:rsid w:val="00E50598"/>
    <w:rsid w:val="00E5340A"/>
    <w:rsid w:val="00E63FDE"/>
    <w:rsid w:val="00E65308"/>
    <w:rsid w:val="00E671C0"/>
    <w:rsid w:val="00E7542B"/>
    <w:rsid w:val="00E77301"/>
    <w:rsid w:val="00E810F5"/>
    <w:rsid w:val="00E87821"/>
    <w:rsid w:val="00E87C54"/>
    <w:rsid w:val="00EA5E5C"/>
    <w:rsid w:val="00EA68C6"/>
    <w:rsid w:val="00EC09D1"/>
    <w:rsid w:val="00EC37C0"/>
    <w:rsid w:val="00EC54ED"/>
    <w:rsid w:val="00ED51C6"/>
    <w:rsid w:val="00EE1314"/>
    <w:rsid w:val="00EF07EB"/>
    <w:rsid w:val="00EF2B45"/>
    <w:rsid w:val="00EF5C9A"/>
    <w:rsid w:val="00EF6172"/>
    <w:rsid w:val="00F0180F"/>
    <w:rsid w:val="00F033E7"/>
    <w:rsid w:val="00F03914"/>
    <w:rsid w:val="00F06934"/>
    <w:rsid w:val="00F128D7"/>
    <w:rsid w:val="00F15E0F"/>
    <w:rsid w:val="00F16FB9"/>
    <w:rsid w:val="00F20825"/>
    <w:rsid w:val="00F27CDF"/>
    <w:rsid w:val="00F30DA1"/>
    <w:rsid w:val="00F3308B"/>
    <w:rsid w:val="00F343D2"/>
    <w:rsid w:val="00F35C37"/>
    <w:rsid w:val="00F50160"/>
    <w:rsid w:val="00F50785"/>
    <w:rsid w:val="00F51174"/>
    <w:rsid w:val="00F5197F"/>
    <w:rsid w:val="00F52F28"/>
    <w:rsid w:val="00F53543"/>
    <w:rsid w:val="00F540C8"/>
    <w:rsid w:val="00F54A2D"/>
    <w:rsid w:val="00F71446"/>
    <w:rsid w:val="00F83413"/>
    <w:rsid w:val="00F863AB"/>
    <w:rsid w:val="00F87194"/>
    <w:rsid w:val="00F90E12"/>
    <w:rsid w:val="00F941D8"/>
    <w:rsid w:val="00F95383"/>
    <w:rsid w:val="00F96EEF"/>
    <w:rsid w:val="00FA0B6D"/>
    <w:rsid w:val="00FA1995"/>
    <w:rsid w:val="00FA5E02"/>
    <w:rsid w:val="00FB00D6"/>
    <w:rsid w:val="00FB0743"/>
    <w:rsid w:val="00FB1E03"/>
    <w:rsid w:val="00FB3F70"/>
    <w:rsid w:val="00FC218E"/>
    <w:rsid w:val="00FC40EC"/>
    <w:rsid w:val="00FD07E1"/>
    <w:rsid w:val="00FD0D1C"/>
    <w:rsid w:val="00FD0F19"/>
    <w:rsid w:val="00FD2782"/>
    <w:rsid w:val="00FD6D51"/>
    <w:rsid w:val="00FD73C5"/>
    <w:rsid w:val="00FE2D04"/>
    <w:rsid w:val="00FE3131"/>
    <w:rsid w:val="00FE43E4"/>
    <w:rsid w:val="00FE6FAE"/>
    <w:rsid w:val="00FF1DDB"/>
    <w:rsid w:val="00FF3109"/>
    <w:rsid w:val="00FF4954"/>
    <w:rsid w:val="00FF5538"/>
    <w:rsid w:val="00FF712F"/>
    <w:rsid w:val="00FF75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3281D"/>
  <w15:docId w15:val="{0E9F99D5-4EAC-4FFB-BAFA-745CAC761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38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55925"/>
    <w:pPr>
      <w:ind w:left="720"/>
      <w:contextualSpacing/>
    </w:pPr>
  </w:style>
  <w:style w:type="table" w:styleId="a6">
    <w:name w:val="Table Grid"/>
    <w:basedOn w:val="a1"/>
    <w:uiPriority w:val="59"/>
    <w:rsid w:val="00C12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83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0C0C0"/>
                <w:right w:val="none" w:sz="0" w:space="0" w:color="auto"/>
              </w:divBdr>
              <w:divsChild>
                <w:div w:id="141913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15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06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783757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3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9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0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679FE-1B53-4DBC-8CE4-0D4EE68EE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4552</TotalTime>
  <Pages>2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Admin-720-4</dc:creator>
  <cp:keywords/>
  <dc:description/>
  <cp:lastModifiedBy>Admin</cp:lastModifiedBy>
  <cp:revision>87</cp:revision>
  <cp:lastPrinted>2022-09-08T10:34:00Z</cp:lastPrinted>
  <dcterms:created xsi:type="dcterms:W3CDTF">2022-08-12T08:50:00Z</dcterms:created>
  <dcterms:modified xsi:type="dcterms:W3CDTF">2025-09-25T06:29:00Z</dcterms:modified>
</cp:coreProperties>
</file>